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4625F" w14:textId="77777777" w:rsidR="00D669CD" w:rsidRDefault="00D669CD" w:rsidP="00D669CD">
      <w:pPr>
        <w:jc w:val="center"/>
        <w:rPr>
          <w:rFonts w:ascii="Arial" w:hAnsi="Arial" w:cs="Arial"/>
          <w:b/>
          <w:sz w:val="32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41FE899D" w14:textId="77777777" w:rsidR="00D669CD" w:rsidRDefault="00D669CD" w:rsidP="005A04A0">
      <w:pPr>
        <w:jc w:val="right"/>
        <w:rPr>
          <w:rFonts w:ascii="Arial" w:hAnsi="Arial" w:cs="Arial"/>
          <w:b/>
          <w:sz w:val="32"/>
        </w:rPr>
      </w:pPr>
    </w:p>
    <w:p w14:paraId="5CF2213A" w14:textId="77777777" w:rsidR="0047492F" w:rsidRPr="00D669CD" w:rsidRDefault="00A16AAF" w:rsidP="00D669CD">
      <w:pPr>
        <w:jc w:val="right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Форма</w:t>
      </w:r>
      <w:r w:rsidR="00A958D2">
        <w:rPr>
          <w:rFonts w:ascii="Arial" w:hAnsi="Arial" w:cs="Arial"/>
          <w:b/>
          <w:sz w:val="32"/>
        </w:rPr>
        <w:t xml:space="preserve"> </w:t>
      </w:r>
      <w:r>
        <w:rPr>
          <w:rFonts w:ascii="Arial" w:hAnsi="Arial" w:cs="Arial"/>
          <w:b/>
          <w:sz w:val="32"/>
        </w:rPr>
        <w:t>№</w:t>
      </w:r>
      <w:r w:rsidR="00A958D2">
        <w:rPr>
          <w:rFonts w:ascii="Arial" w:hAnsi="Arial" w:cs="Arial"/>
          <w:b/>
          <w:sz w:val="32"/>
        </w:rPr>
        <w:t>1</w:t>
      </w:r>
      <w:r w:rsidR="00A94FDB" w:rsidRPr="00A16AAF">
        <w:rPr>
          <w:rFonts w:ascii="Arial" w:hAnsi="Arial" w:cs="Arial"/>
          <w:b/>
          <w:sz w:val="32"/>
        </w:rPr>
        <w:t>2</w:t>
      </w:r>
    </w:p>
    <w:p w14:paraId="4FF19C10" w14:textId="77777777" w:rsidR="0015714B" w:rsidRPr="00A94FDB" w:rsidRDefault="0015714B" w:rsidP="00377597">
      <w:pPr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32"/>
        </w:rPr>
      </w:pPr>
    </w:p>
    <w:p w14:paraId="02FD0488" w14:textId="77777777" w:rsidR="009C6190" w:rsidRPr="00A94FDB" w:rsidRDefault="009C6190" w:rsidP="009C6190">
      <w:pPr>
        <w:ind w:left="708" w:firstLine="708"/>
        <w:jc w:val="center"/>
        <w:rPr>
          <w:rFonts w:ascii="Arial" w:hAnsi="Arial" w:cs="Arial"/>
          <w:sz w:val="32"/>
          <w:szCs w:val="32"/>
          <w:lang w:eastAsia="ru-RU"/>
        </w:rPr>
      </w:pPr>
      <w:r w:rsidRPr="00A94FDB">
        <w:rPr>
          <w:rFonts w:ascii="Arial" w:hAnsi="Arial" w:cs="Arial"/>
          <w:sz w:val="32"/>
          <w:szCs w:val="32"/>
        </w:rPr>
        <w:t>В отдел технического контроля ООО «ЭФ-Дизайн»</w:t>
      </w:r>
    </w:p>
    <w:p w14:paraId="3FA38C67" w14:textId="77777777" w:rsidR="009C6190" w:rsidRPr="00A94FDB" w:rsidRDefault="009C6190" w:rsidP="009C6190">
      <w:pPr>
        <w:rPr>
          <w:rFonts w:ascii="Arial" w:hAnsi="Arial" w:cs="Arial"/>
          <w:sz w:val="32"/>
          <w:szCs w:val="32"/>
        </w:rPr>
      </w:pPr>
    </w:p>
    <w:p w14:paraId="004E31B4" w14:textId="77777777" w:rsidR="009C6190" w:rsidRPr="00A94FDB" w:rsidRDefault="009C6190" w:rsidP="009C6190">
      <w:pPr>
        <w:rPr>
          <w:rFonts w:ascii="Arial" w:hAnsi="Arial" w:cs="Arial"/>
          <w:sz w:val="32"/>
          <w:szCs w:val="32"/>
        </w:rPr>
      </w:pPr>
    </w:p>
    <w:p w14:paraId="52D5682F" w14:textId="77777777" w:rsidR="009C6190" w:rsidRPr="00A94FDB" w:rsidRDefault="009C6190" w:rsidP="009C6190">
      <w:pPr>
        <w:rPr>
          <w:rFonts w:ascii="Arial" w:hAnsi="Arial" w:cs="Arial"/>
          <w:sz w:val="32"/>
          <w:szCs w:val="32"/>
        </w:rPr>
      </w:pPr>
    </w:p>
    <w:p w14:paraId="600AA9D7" w14:textId="77777777" w:rsidR="009C6190" w:rsidRDefault="009C6190" w:rsidP="009C6190">
      <w:pPr>
        <w:rPr>
          <w:rFonts w:ascii="Arial" w:hAnsi="Arial" w:cs="Arial"/>
          <w:sz w:val="40"/>
          <w:szCs w:val="40"/>
        </w:rPr>
      </w:pPr>
      <w:r w:rsidRPr="00A94FDB">
        <w:rPr>
          <w:rFonts w:ascii="Arial" w:hAnsi="Arial" w:cs="Arial"/>
          <w:sz w:val="40"/>
          <w:szCs w:val="40"/>
        </w:rPr>
        <w:t xml:space="preserve">                        Гарантийное письмо.</w:t>
      </w:r>
    </w:p>
    <w:p w14:paraId="1422925F" w14:textId="77777777" w:rsidR="00BA6D32" w:rsidRPr="00A94FDB" w:rsidRDefault="00BA6D32" w:rsidP="009C6190">
      <w:pPr>
        <w:rPr>
          <w:rFonts w:ascii="Arial" w:hAnsi="Arial" w:cs="Arial"/>
          <w:sz w:val="40"/>
          <w:szCs w:val="40"/>
        </w:rPr>
      </w:pPr>
    </w:p>
    <w:p w14:paraId="0D560442" w14:textId="77777777" w:rsidR="006B1C01" w:rsidRDefault="009C6190" w:rsidP="00BA6D32">
      <w:pPr>
        <w:jc w:val="both"/>
        <w:rPr>
          <w:rFonts w:ascii="Arial" w:hAnsi="Arial" w:cs="Arial"/>
          <w:sz w:val="32"/>
          <w:szCs w:val="32"/>
        </w:rPr>
      </w:pPr>
      <w:r w:rsidRPr="00050D28">
        <w:rPr>
          <w:rFonts w:ascii="Arial" w:hAnsi="Arial" w:cs="Arial"/>
          <w:sz w:val="32"/>
          <w:szCs w:val="32"/>
        </w:rPr>
        <w:t xml:space="preserve"> </w:t>
      </w:r>
      <w:r w:rsidR="00766D95">
        <w:rPr>
          <w:rFonts w:ascii="Arial" w:hAnsi="Arial" w:cs="Arial"/>
          <w:sz w:val="32"/>
          <w:szCs w:val="32"/>
        </w:rPr>
        <w:t>ООО</w:t>
      </w:r>
      <w:r w:rsidR="00383077" w:rsidRPr="00383077">
        <w:rPr>
          <w:rFonts w:ascii="Arial" w:hAnsi="Arial" w:cs="Arial"/>
          <w:sz w:val="32"/>
          <w:szCs w:val="32"/>
        </w:rPr>
        <w:t>,</w:t>
      </w:r>
      <w:r w:rsidR="00383077">
        <w:rPr>
          <w:rFonts w:ascii="Arial" w:hAnsi="Arial" w:cs="Arial"/>
          <w:sz w:val="32"/>
          <w:szCs w:val="32"/>
        </w:rPr>
        <w:t xml:space="preserve"> ЗАО «</w:t>
      </w:r>
      <w:r w:rsidRPr="00050D28">
        <w:rPr>
          <w:rFonts w:ascii="Arial" w:hAnsi="Arial" w:cs="Arial"/>
          <w:sz w:val="32"/>
          <w:szCs w:val="32"/>
        </w:rPr>
        <w:t>__</w:t>
      </w:r>
      <w:r w:rsidR="00383077">
        <w:rPr>
          <w:rFonts w:ascii="Arial" w:hAnsi="Arial" w:cs="Arial"/>
          <w:sz w:val="32"/>
          <w:szCs w:val="32"/>
        </w:rPr>
        <w:t>__________________________»</w:t>
      </w:r>
      <w:r w:rsidR="00766D95">
        <w:rPr>
          <w:rFonts w:ascii="Arial" w:hAnsi="Arial" w:cs="Arial"/>
          <w:sz w:val="32"/>
          <w:szCs w:val="32"/>
        </w:rPr>
        <w:t xml:space="preserve"> </w:t>
      </w:r>
      <w:r w:rsidRPr="00050D28">
        <w:rPr>
          <w:rFonts w:ascii="Arial" w:hAnsi="Arial" w:cs="Arial"/>
          <w:sz w:val="32"/>
          <w:szCs w:val="32"/>
        </w:rPr>
        <w:t xml:space="preserve">гарантирует </w:t>
      </w:r>
    </w:p>
    <w:p w14:paraId="37EDFEDD" w14:textId="77777777" w:rsidR="006B1C01" w:rsidRPr="00383077" w:rsidRDefault="006B1C01" w:rsidP="00BA6D32">
      <w:pPr>
        <w:jc w:val="both"/>
        <w:rPr>
          <w:rFonts w:ascii="Arial" w:hAnsi="Arial" w:cs="Arial"/>
          <w:sz w:val="20"/>
          <w:szCs w:val="32"/>
        </w:rPr>
      </w:pPr>
      <w:r w:rsidRPr="00383077">
        <w:rPr>
          <w:rFonts w:ascii="Arial" w:hAnsi="Arial" w:cs="Arial"/>
          <w:sz w:val="20"/>
          <w:szCs w:val="32"/>
        </w:rPr>
        <w:t xml:space="preserve">        </w:t>
      </w:r>
      <w:r w:rsidR="00BA6D32" w:rsidRPr="00383077">
        <w:rPr>
          <w:rFonts w:ascii="Arial" w:hAnsi="Arial" w:cs="Arial"/>
          <w:sz w:val="20"/>
          <w:szCs w:val="32"/>
        </w:rPr>
        <w:t xml:space="preserve">          </w:t>
      </w:r>
      <w:r w:rsidRPr="00383077">
        <w:rPr>
          <w:rFonts w:ascii="Arial" w:hAnsi="Arial" w:cs="Arial"/>
          <w:sz w:val="20"/>
          <w:szCs w:val="32"/>
        </w:rPr>
        <w:t xml:space="preserve"> </w:t>
      </w:r>
      <w:r w:rsidR="00383077" w:rsidRPr="00383077">
        <w:rPr>
          <w:rFonts w:ascii="Arial" w:hAnsi="Arial" w:cs="Arial"/>
          <w:sz w:val="20"/>
          <w:szCs w:val="32"/>
        </w:rPr>
        <w:t xml:space="preserve">                          </w:t>
      </w:r>
      <w:r w:rsidRPr="00383077">
        <w:rPr>
          <w:rFonts w:ascii="Arial" w:hAnsi="Arial" w:cs="Arial"/>
          <w:sz w:val="20"/>
          <w:szCs w:val="32"/>
        </w:rPr>
        <w:t>(наименование организации)</w:t>
      </w:r>
    </w:p>
    <w:p w14:paraId="4057488A" w14:textId="77777777" w:rsidR="006B1C01" w:rsidRPr="006B1C01" w:rsidRDefault="006B1C01" w:rsidP="00383077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надежность и соответствие</w:t>
      </w:r>
      <w:r w:rsidR="009C6190" w:rsidRPr="00050D28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конструкции выставочного </w:t>
      </w:r>
      <w:r w:rsidR="009C6190" w:rsidRPr="00050D28">
        <w:rPr>
          <w:rFonts w:ascii="Arial" w:hAnsi="Arial" w:cs="Arial"/>
          <w:sz w:val="32"/>
          <w:szCs w:val="32"/>
        </w:rPr>
        <w:t>стенда</w:t>
      </w:r>
      <w:r>
        <w:rPr>
          <w:rFonts w:ascii="Arial" w:hAnsi="Arial" w:cs="Arial"/>
          <w:sz w:val="32"/>
          <w:szCs w:val="32"/>
        </w:rPr>
        <w:t xml:space="preserve"> </w:t>
      </w:r>
      <w:r w:rsidRPr="00050D28">
        <w:rPr>
          <w:rFonts w:ascii="Arial" w:hAnsi="Arial" w:cs="Arial"/>
          <w:sz w:val="32"/>
          <w:szCs w:val="32"/>
        </w:rPr>
        <w:t>№_____</w:t>
      </w:r>
      <w:r>
        <w:rPr>
          <w:rFonts w:ascii="Arial" w:hAnsi="Arial" w:cs="Arial"/>
          <w:sz w:val="32"/>
          <w:szCs w:val="32"/>
        </w:rPr>
        <w:t xml:space="preserve"> требованиям «Специальных правил пожарной безопасности в КВЦ «ЭКСПОФОРУМ»</w:t>
      </w:r>
      <w:r w:rsidRPr="00050D28">
        <w:rPr>
          <w:rFonts w:ascii="Arial" w:hAnsi="Arial" w:cs="Arial"/>
          <w:sz w:val="32"/>
          <w:szCs w:val="32"/>
        </w:rPr>
        <w:t>,</w:t>
      </w:r>
      <w:r w:rsidR="00BA6D32">
        <w:rPr>
          <w:rFonts w:ascii="Arial" w:hAnsi="Arial" w:cs="Arial"/>
          <w:sz w:val="32"/>
          <w:szCs w:val="32"/>
        </w:rPr>
        <w:t xml:space="preserve"> </w:t>
      </w:r>
      <w:r w:rsidR="009C6190" w:rsidRPr="00050D28">
        <w:rPr>
          <w:rFonts w:ascii="Arial" w:hAnsi="Arial" w:cs="Arial"/>
          <w:sz w:val="32"/>
          <w:szCs w:val="32"/>
        </w:rPr>
        <w:t xml:space="preserve">на выставке </w:t>
      </w:r>
      <w:r w:rsidR="00DF2E6F">
        <w:rPr>
          <w:rFonts w:ascii="Arial" w:hAnsi="Arial" w:cs="Arial"/>
          <w:sz w:val="32"/>
          <w:szCs w:val="32"/>
        </w:rPr>
        <w:t xml:space="preserve">   </w:t>
      </w:r>
      <w:r w:rsidR="009C6190" w:rsidRPr="00050D28">
        <w:rPr>
          <w:rFonts w:ascii="Arial" w:hAnsi="Arial" w:cs="Arial"/>
          <w:sz w:val="32"/>
          <w:szCs w:val="32"/>
        </w:rPr>
        <w:t>«_____________________________________</w:t>
      </w:r>
      <w:r w:rsidR="00BA6D32">
        <w:rPr>
          <w:rFonts w:ascii="Arial" w:hAnsi="Arial" w:cs="Arial"/>
          <w:sz w:val="32"/>
          <w:szCs w:val="32"/>
        </w:rPr>
        <w:t xml:space="preserve"> </w:t>
      </w:r>
      <w:r w:rsidR="009C6190" w:rsidRPr="00050D28">
        <w:rPr>
          <w:rFonts w:ascii="Arial" w:hAnsi="Arial" w:cs="Arial"/>
          <w:sz w:val="32"/>
          <w:szCs w:val="32"/>
        </w:rPr>
        <w:t>»</w:t>
      </w:r>
      <w:r w:rsidR="00BA6D32">
        <w:rPr>
          <w:rFonts w:ascii="Arial" w:hAnsi="Arial" w:cs="Arial"/>
          <w:sz w:val="32"/>
          <w:szCs w:val="32"/>
        </w:rPr>
        <w:t>.</w:t>
      </w:r>
    </w:p>
    <w:p w14:paraId="6F86B151" w14:textId="77777777" w:rsidR="006B1C01" w:rsidRPr="00383077" w:rsidRDefault="006B1C01" w:rsidP="00BA6D32">
      <w:pPr>
        <w:jc w:val="both"/>
        <w:rPr>
          <w:rFonts w:ascii="Arial" w:hAnsi="Arial" w:cs="Arial"/>
          <w:sz w:val="28"/>
          <w:szCs w:val="32"/>
        </w:rPr>
      </w:pPr>
      <w:r w:rsidRPr="00383077">
        <w:rPr>
          <w:rFonts w:ascii="Arial" w:hAnsi="Arial" w:cs="Arial"/>
          <w:sz w:val="28"/>
          <w:szCs w:val="32"/>
        </w:rPr>
        <w:t xml:space="preserve">                                 </w:t>
      </w:r>
      <w:r w:rsidR="00383077" w:rsidRPr="00383077">
        <w:rPr>
          <w:rFonts w:ascii="Arial" w:hAnsi="Arial" w:cs="Arial"/>
          <w:sz w:val="28"/>
          <w:szCs w:val="32"/>
        </w:rPr>
        <w:t xml:space="preserve">       </w:t>
      </w:r>
      <w:r w:rsidRPr="00383077">
        <w:rPr>
          <w:rFonts w:ascii="Arial" w:hAnsi="Arial" w:cs="Arial"/>
          <w:sz w:val="28"/>
          <w:szCs w:val="32"/>
        </w:rPr>
        <w:t xml:space="preserve"> </w:t>
      </w:r>
      <w:r w:rsidR="00766D95">
        <w:rPr>
          <w:rFonts w:ascii="Arial" w:hAnsi="Arial" w:cs="Arial"/>
          <w:szCs w:val="32"/>
        </w:rPr>
        <w:t>(</w:t>
      </w:r>
      <w:proofErr w:type="gramStart"/>
      <w:r w:rsidRPr="00383077">
        <w:rPr>
          <w:rFonts w:ascii="Arial" w:hAnsi="Arial" w:cs="Arial"/>
          <w:szCs w:val="32"/>
        </w:rPr>
        <w:t xml:space="preserve">наименование </w:t>
      </w:r>
      <w:r w:rsidR="00766D95">
        <w:rPr>
          <w:rFonts w:ascii="Arial" w:hAnsi="Arial" w:cs="Arial"/>
          <w:szCs w:val="32"/>
        </w:rPr>
        <w:t xml:space="preserve"> </w:t>
      </w:r>
      <w:r w:rsidRPr="00383077">
        <w:rPr>
          <w:rFonts w:ascii="Arial" w:hAnsi="Arial" w:cs="Arial"/>
          <w:szCs w:val="32"/>
        </w:rPr>
        <w:t>выставки</w:t>
      </w:r>
      <w:proofErr w:type="gramEnd"/>
      <w:r w:rsidRPr="00383077">
        <w:rPr>
          <w:rFonts w:ascii="Arial" w:hAnsi="Arial" w:cs="Arial"/>
          <w:szCs w:val="32"/>
        </w:rPr>
        <w:t>)</w:t>
      </w:r>
    </w:p>
    <w:p w14:paraId="1D4D72CE" w14:textId="77777777" w:rsidR="00BA6D32" w:rsidRDefault="00766D95" w:rsidP="00BA6D3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ООО</w:t>
      </w:r>
      <w:r w:rsidR="00383077" w:rsidRPr="00383077">
        <w:rPr>
          <w:rFonts w:ascii="Arial" w:hAnsi="Arial" w:cs="Arial"/>
          <w:sz w:val="32"/>
          <w:szCs w:val="32"/>
        </w:rPr>
        <w:t>,</w:t>
      </w:r>
      <w:r w:rsidR="00383077">
        <w:rPr>
          <w:rFonts w:ascii="Arial" w:hAnsi="Arial" w:cs="Arial"/>
          <w:sz w:val="32"/>
          <w:szCs w:val="32"/>
        </w:rPr>
        <w:t xml:space="preserve"> ЗАО «</w:t>
      </w:r>
      <w:r w:rsidR="00BA6D32" w:rsidRPr="00050D28">
        <w:rPr>
          <w:rFonts w:ascii="Arial" w:hAnsi="Arial" w:cs="Arial"/>
          <w:sz w:val="32"/>
          <w:szCs w:val="32"/>
        </w:rPr>
        <w:t>__</w:t>
      </w:r>
      <w:r w:rsidR="00383077">
        <w:rPr>
          <w:rFonts w:ascii="Arial" w:hAnsi="Arial" w:cs="Arial"/>
          <w:sz w:val="32"/>
          <w:szCs w:val="32"/>
        </w:rPr>
        <w:t>________________________»</w:t>
      </w:r>
      <w:r w:rsidR="009C6190" w:rsidRPr="00050D28">
        <w:rPr>
          <w:rFonts w:ascii="Arial" w:hAnsi="Arial" w:cs="Arial"/>
          <w:sz w:val="32"/>
          <w:szCs w:val="32"/>
        </w:rPr>
        <w:t xml:space="preserve"> </w:t>
      </w:r>
      <w:r w:rsidR="006B1C01" w:rsidRPr="00050D28">
        <w:rPr>
          <w:rFonts w:ascii="Arial" w:hAnsi="Arial" w:cs="Arial"/>
          <w:sz w:val="32"/>
          <w:szCs w:val="32"/>
        </w:rPr>
        <w:t xml:space="preserve">берет </w:t>
      </w:r>
      <w:r w:rsidR="009C6190" w:rsidRPr="00050D28">
        <w:rPr>
          <w:rFonts w:ascii="Arial" w:hAnsi="Arial" w:cs="Arial"/>
          <w:sz w:val="32"/>
          <w:szCs w:val="32"/>
        </w:rPr>
        <w:t>на себя полную</w:t>
      </w:r>
    </w:p>
    <w:p w14:paraId="3F39FE69" w14:textId="77777777" w:rsidR="00BA6D32" w:rsidRPr="006B1C01" w:rsidRDefault="009C6190" w:rsidP="00BA6D32">
      <w:pPr>
        <w:jc w:val="both"/>
        <w:rPr>
          <w:rFonts w:ascii="Arial" w:hAnsi="Arial" w:cs="Arial"/>
          <w:sz w:val="24"/>
          <w:szCs w:val="32"/>
        </w:rPr>
      </w:pPr>
      <w:r w:rsidRPr="00050D28">
        <w:rPr>
          <w:rFonts w:ascii="Arial" w:hAnsi="Arial" w:cs="Arial"/>
          <w:sz w:val="32"/>
          <w:szCs w:val="32"/>
        </w:rPr>
        <w:t xml:space="preserve"> </w:t>
      </w:r>
      <w:r w:rsidR="00BA6D32" w:rsidRPr="006B1C01">
        <w:rPr>
          <w:rFonts w:ascii="Arial" w:hAnsi="Arial" w:cs="Arial"/>
          <w:sz w:val="24"/>
          <w:szCs w:val="32"/>
        </w:rPr>
        <w:t xml:space="preserve">        </w:t>
      </w:r>
      <w:r w:rsidR="00BA6D32">
        <w:rPr>
          <w:rFonts w:ascii="Arial" w:hAnsi="Arial" w:cs="Arial"/>
          <w:sz w:val="24"/>
          <w:szCs w:val="32"/>
        </w:rPr>
        <w:t xml:space="preserve">                           </w:t>
      </w:r>
      <w:r w:rsidR="00BA6D32" w:rsidRPr="006B1C01">
        <w:rPr>
          <w:rFonts w:ascii="Arial" w:hAnsi="Arial" w:cs="Arial"/>
          <w:sz w:val="24"/>
          <w:szCs w:val="32"/>
        </w:rPr>
        <w:t xml:space="preserve"> (наименование организации)</w:t>
      </w:r>
    </w:p>
    <w:p w14:paraId="2EE1D71D" w14:textId="77777777" w:rsidR="00383077" w:rsidRPr="00BA6D32" w:rsidRDefault="005B5485" w:rsidP="00383077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ответственность за н</w:t>
      </w:r>
      <w:r w:rsidR="00672EAF">
        <w:rPr>
          <w:rFonts w:ascii="Arial" w:hAnsi="Arial" w:cs="Arial"/>
          <w:sz w:val="32"/>
          <w:szCs w:val="32"/>
        </w:rPr>
        <w:t xml:space="preserve">адежность конструкций стенда и </w:t>
      </w:r>
      <w:r w:rsidR="009C6190" w:rsidRPr="00050D28">
        <w:rPr>
          <w:rFonts w:ascii="Arial" w:hAnsi="Arial" w:cs="Arial"/>
          <w:sz w:val="32"/>
          <w:szCs w:val="32"/>
        </w:rPr>
        <w:t xml:space="preserve">гарантирует возмещение нанесённого ущерба в случае </w:t>
      </w:r>
      <w:r w:rsidR="00BA6D32">
        <w:rPr>
          <w:rFonts w:ascii="Arial" w:hAnsi="Arial" w:cs="Arial"/>
          <w:sz w:val="32"/>
          <w:szCs w:val="32"/>
        </w:rPr>
        <w:t>причинения вреда жизни</w:t>
      </w:r>
      <w:r w:rsidR="00BA6D32" w:rsidRPr="00BA6D32">
        <w:rPr>
          <w:rFonts w:ascii="Arial" w:hAnsi="Arial" w:cs="Arial"/>
          <w:sz w:val="32"/>
          <w:szCs w:val="32"/>
        </w:rPr>
        <w:t>,</w:t>
      </w:r>
      <w:r w:rsidR="00BA6D32">
        <w:rPr>
          <w:rFonts w:ascii="Arial" w:hAnsi="Arial" w:cs="Arial"/>
          <w:sz w:val="32"/>
          <w:szCs w:val="32"/>
        </w:rPr>
        <w:t xml:space="preserve"> здоровью</w:t>
      </w:r>
      <w:r w:rsidR="00BA6D32" w:rsidRPr="00BA6D32">
        <w:rPr>
          <w:rFonts w:ascii="Arial" w:hAnsi="Arial" w:cs="Arial"/>
          <w:sz w:val="32"/>
          <w:szCs w:val="32"/>
        </w:rPr>
        <w:t>,</w:t>
      </w:r>
      <w:r w:rsidR="00766D95">
        <w:rPr>
          <w:rFonts w:ascii="Arial" w:hAnsi="Arial" w:cs="Arial"/>
          <w:sz w:val="32"/>
          <w:szCs w:val="32"/>
        </w:rPr>
        <w:t xml:space="preserve"> имуществу </w:t>
      </w:r>
      <w:r w:rsidR="00BA6D32">
        <w:rPr>
          <w:rFonts w:ascii="Arial" w:hAnsi="Arial" w:cs="Arial"/>
          <w:sz w:val="32"/>
          <w:szCs w:val="32"/>
        </w:rPr>
        <w:t>других лиц</w:t>
      </w:r>
      <w:r w:rsidR="00672EAF">
        <w:rPr>
          <w:rFonts w:ascii="Arial" w:hAnsi="Arial" w:cs="Arial"/>
          <w:sz w:val="32"/>
          <w:szCs w:val="32"/>
        </w:rPr>
        <w:t xml:space="preserve"> </w:t>
      </w:r>
      <w:r w:rsidR="00BA6D32">
        <w:rPr>
          <w:rFonts w:ascii="Arial" w:hAnsi="Arial" w:cs="Arial"/>
          <w:sz w:val="32"/>
          <w:szCs w:val="32"/>
        </w:rPr>
        <w:t>на период монтажно-демонтажных работ и работ</w:t>
      </w:r>
      <w:r w:rsidR="00383077">
        <w:rPr>
          <w:rFonts w:ascii="Arial" w:hAnsi="Arial" w:cs="Arial"/>
          <w:sz w:val="32"/>
          <w:szCs w:val="32"/>
        </w:rPr>
        <w:t>ы</w:t>
      </w:r>
      <w:r w:rsidR="00BA6D32">
        <w:rPr>
          <w:rFonts w:ascii="Arial" w:hAnsi="Arial" w:cs="Arial"/>
          <w:sz w:val="32"/>
          <w:szCs w:val="32"/>
        </w:rPr>
        <w:t xml:space="preserve"> выставки </w:t>
      </w:r>
      <w:r w:rsidR="00DF2E6F">
        <w:rPr>
          <w:rFonts w:ascii="Arial" w:hAnsi="Arial" w:cs="Arial"/>
          <w:sz w:val="32"/>
          <w:szCs w:val="32"/>
        </w:rPr>
        <w:t xml:space="preserve">      </w:t>
      </w:r>
      <w:r w:rsidR="00BA6D32" w:rsidRPr="00BA6D32">
        <w:rPr>
          <w:rFonts w:ascii="Arial" w:hAnsi="Arial" w:cs="Arial"/>
          <w:sz w:val="32"/>
          <w:szCs w:val="32"/>
        </w:rPr>
        <w:t>«_____________________________________»</w:t>
      </w:r>
      <w:r w:rsidR="00383077">
        <w:rPr>
          <w:rFonts w:ascii="Arial" w:hAnsi="Arial" w:cs="Arial"/>
          <w:sz w:val="32"/>
          <w:szCs w:val="32"/>
        </w:rPr>
        <w:t>.</w:t>
      </w:r>
    </w:p>
    <w:p w14:paraId="29064CA0" w14:textId="77777777" w:rsidR="009C6190" w:rsidRPr="00383077" w:rsidRDefault="00766D95" w:rsidP="00383077">
      <w:pPr>
        <w:jc w:val="center"/>
        <w:rPr>
          <w:rFonts w:ascii="Arial" w:hAnsi="Arial" w:cs="Arial"/>
          <w:sz w:val="28"/>
          <w:szCs w:val="32"/>
        </w:rPr>
      </w:pPr>
      <w:r>
        <w:rPr>
          <w:rFonts w:ascii="Arial" w:hAnsi="Arial" w:cs="Arial"/>
          <w:szCs w:val="32"/>
        </w:rPr>
        <w:t>(</w:t>
      </w:r>
      <w:proofErr w:type="gramStart"/>
      <w:r w:rsidR="00BA6D32" w:rsidRPr="00383077">
        <w:rPr>
          <w:rFonts w:ascii="Arial" w:hAnsi="Arial" w:cs="Arial"/>
          <w:szCs w:val="32"/>
        </w:rPr>
        <w:t>наименование</w:t>
      </w:r>
      <w:r>
        <w:rPr>
          <w:rFonts w:ascii="Arial" w:hAnsi="Arial" w:cs="Arial"/>
          <w:szCs w:val="32"/>
        </w:rPr>
        <w:t xml:space="preserve"> </w:t>
      </w:r>
      <w:r w:rsidR="00BA6D32" w:rsidRPr="00383077">
        <w:rPr>
          <w:rFonts w:ascii="Arial" w:hAnsi="Arial" w:cs="Arial"/>
          <w:szCs w:val="32"/>
        </w:rPr>
        <w:t xml:space="preserve"> выставки</w:t>
      </w:r>
      <w:proofErr w:type="gramEnd"/>
      <w:r w:rsidR="00BA6D32" w:rsidRPr="00383077">
        <w:rPr>
          <w:rFonts w:ascii="Arial" w:hAnsi="Arial" w:cs="Arial"/>
          <w:szCs w:val="32"/>
        </w:rPr>
        <w:t>)</w:t>
      </w:r>
    </w:p>
    <w:p w14:paraId="71B66ED6" w14:textId="77777777" w:rsidR="009C6190" w:rsidRPr="00050D28" w:rsidRDefault="009C6190" w:rsidP="00BA6D32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050D28">
        <w:rPr>
          <w:rFonts w:ascii="Arial" w:hAnsi="Arial" w:cs="Arial"/>
          <w:sz w:val="32"/>
          <w:szCs w:val="32"/>
        </w:rPr>
        <w:t>Конструкция стенда спроекти</w:t>
      </w:r>
      <w:r w:rsidR="00383077">
        <w:rPr>
          <w:rFonts w:ascii="Arial" w:hAnsi="Arial" w:cs="Arial"/>
          <w:sz w:val="32"/>
          <w:szCs w:val="32"/>
        </w:rPr>
        <w:t>рована с учетом веса экспонатов</w:t>
      </w:r>
      <w:r w:rsidR="00383077" w:rsidRPr="00383077">
        <w:rPr>
          <w:rFonts w:ascii="Arial" w:hAnsi="Arial" w:cs="Arial"/>
          <w:sz w:val="32"/>
          <w:szCs w:val="32"/>
        </w:rPr>
        <w:t xml:space="preserve">, </w:t>
      </w:r>
      <w:r w:rsidR="004C5BD7">
        <w:rPr>
          <w:rFonts w:ascii="Arial" w:hAnsi="Arial" w:cs="Arial"/>
          <w:sz w:val="32"/>
          <w:szCs w:val="32"/>
        </w:rPr>
        <w:t xml:space="preserve">размещаемых на </w:t>
      </w:r>
      <w:r w:rsidR="00383077">
        <w:rPr>
          <w:rFonts w:ascii="Arial" w:hAnsi="Arial" w:cs="Arial"/>
          <w:sz w:val="32"/>
          <w:szCs w:val="32"/>
        </w:rPr>
        <w:t>выставочном стенде.</w:t>
      </w:r>
      <w:r w:rsidRPr="00050D28">
        <w:rPr>
          <w:rFonts w:ascii="Arial" w:hAnsi="Arial" w:cs="Arial"/>
          <w:sz w:val="32"/>
          <w:szCs w:val="32"/>
        </w:rPr>
        <w:t xml:space="preserve"> </w:t>
      </w:r>
    </w:p>
    <w:p w14:paraId="7EC70A57" w14:textId="77777777" w:rsidR="009C6190" w:rsidRPr="00050D28" w:rsidRDefault="009C6190" w:rsidP="00BA6D32">
      <w:pPr>
        <w:jc w:val="both"/>
        <w:rPr>
          <w:rFonts w:ascii="Arial" w:hAnsi="Arial" w:cs="Arial"/>
          <w:sz w:val="32"/>
          <w:szCs w:val="32"/>
        </w:rPr>
      </w:pPr>
    </w:p>
    <w:p w14:paraId="34E49C86" w14:textId="77777777" w:rsidR="009C6190" w:rsidRDefault="009C6190" w:rsidP="00BA6D32">
      <w:pPr>
        <w:jc w:val="both"/>
        <w:rPr>
          <w:sz w:val="32"/>
          <w:szCs w:val="32"/>
        </w:rPr>
      </w:pPr>
    </w:p>
    <w:p w14:paraId="41559054" w14:textId="77777777" w:rsidR="009C6190" w:rsidRDefault="009C6190" w:rsidP="00BA6D32">
      <w:pPr>
        <w:jc w:val="both"/>
        <w:rPr>
          <w:sz w:val="32"/>
          <w:szCs w:val="32"/>
        </w:rPr>
      </w:pPr>
    </w:p>
    <w:p w14:paraId="0A8EC395" w14:textId="77777777" w:rsidR="00383077" w:rsidRDefault="00383077" w:rsidP="00BA6D32">
      <w:pPr>
        <w:jc w:val="both"/>
        <w:rPr>
          <w:sz w:val="32"/>
          <w:szCs w:val="32"/>
        </w:rPr>
      </w:pPr>
    </w:p>
    <w:p w14:paraId="21F1CF2C" w14:textId="77777777" w:rsidR="00383077" w:rsidRDefault="00383077" w:rsidP="00BA6D32">
      <w:pPr>
        <w:jc w:val="both"/>
        <w:rPr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8"/>
        <w:gridCol w:w="2039"/>
        <w:gridCol w:w="655"/>
        <w:gridCol w:w="3423"/>
      </w:tblGrid>
      <w:tr w:rsidR="00050D28" w:rsidRPr="00050D28" w14:paraId="7DB0E97E" w14:textId="77777777" w:rsidTr="0040200D">
        <w:tc>
          <w:tcPr>
            <w:tcW w:w="3369" w:type="dxa"/>
            <w:tcBorders>
              <w:top w:val="single" w:sz="4" w:space="0" w:color="auto"/>
            </w:tcBorders>
            <w:shd w:val="clear" w:color="auto" w:fill="auto"/>
          </w:tcPr>
          <w:p w14:paraId="54A58C9F" w14:textId="77777777" w:rsidR="00050D28" w:rsidRPr="00050D28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50D28">
              <w:rPr>
                <w:rFonts w:ascii="Arial" w:hAnsi="Arial" w:cs="Arial"/>
                <w:sz w:val="24"/>
                <w:szCs w:val="24"/>
                <w:lang w:eastAsia="ru-RU"/>
              </w:rPr>
              <w:t>Должность руководителя</w:t>
            </w:r>
            <w:r w:rsidRPr="0038307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050D28">
              <w:rPr>
                <w:rFonts w:ascii="Arial" w:hAnsi="Arial" w:cs="Arial"/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708" w:type="dxa"/>
            <w:shd w:val="clear" w:color="auto" w:fill="auto"/>
          </w:tcPr>
          <w:p w14:paraId="6E108E18" w14:textId="77777777" w:rsidR="00050D28" w:rsidRPr="00050D28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shd w:val="clear" w:color="auto" w:fill="auto"/>
          </w:tcPr>
          <w:p w14:paraId="0C2822DC" w14:textId="77777777" w:rsidR="00050D28" w:rsidRPr="00050D28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50D2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подпись</w:t>
            </w:r>
          </w:p>
        </w:tc>
        <w:tc>
          <w:tcPr>
            <w:tcW w:w="655" w:type="dxa"/>
            <w:shd w:val="clear" w:color="auto" w:fill="auto"/>
          </w:tcPr>
          <w:p w14:paraId="7ACE1A60" w14:textId="77777777" w:rsidR="00050D28" w:rsidRPr="00050D28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  <w:shd w:val="clear" w:color="auto" w:fill="auto"/>
          </w:tcPr>
          <w:p w14:paraId="4FD6C784" w14:textId="77777777" w:rsidR="00050D28" w:rsidRPr="00050D28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50D2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ФИО</w:t>
            </w:r>
          </w:p>
        </w:tc>
      </w:tr>
    </w:tbl>
    <w:p w14:paraId="06FA7F1D" w14:textId="77777777" w:rsidR="00050D28" w:rsidRPr="00050D28" w:rsidRDefault="00050D28" w:rsidP="00BA6D32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050D28">
        <w:rPr>
          <w:rFonts w:ascii="Arial" w:hAnsi="Arial" w:cs="Arial"/>
          <w:sz w:val="24"/>
          <w:szCs w:val="24"/>
        </w:rPr>
        <w:t xml:space="preserve"> </w:t>
      </w:r>
    </w:p>
    <w:p w14:paraId="52EB2438" w14:textId="77777777" w:rsidR="00050D28" w:rsidRPr="00050D28" w:rsidRDefault="00050D28" w:rsidP="00050D2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050D28">
        <w:rPr>
          <w:rFonts w:ascii="Arial" w:hAnsi="Arial" w:cs="Arial"/>
          <w:sz w:val="24"/>
          <w:szCs w:val="24"/>
        </w:rPr>
        <w:t xml:space="preserve">                                                                  М.П.</w:t>
      </w:r>
    </w:p>
    <w:p w14:paraId="21D96A63" w14:textId="77777777" w:rsidR="00050D28" w:rsidRPr="00050D28" w:rsidRDefault="00050D28" w:rsidP="00050D28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32"/>
          <w:szCs w:val="32"/>
        </w:rPr>
      </w:pPr>
    </w:p>
    <w:p w14:paraId="2CD31CFA" w14:textId="77777777" w:rsidR="009C6190" w:rsidRDefault="009C6190" w:rsidP="009C6190">
      <w:pPr>
        <w:rPr>
          <w:sz w:val="32"/>
          <w:szCs w:val="32"/>
        </w:rPr>
      </w:pPr>
    </w:p>
    <w:p w14:paraId="3A0B6176" w14:textId="77777777" w:rsidR="009C6190" w:rsidRDefault="009C6190" w:rsidP="009C6190">
      <w:pPr>
        <w:rPr>
          <w:sz w:val="32"/>
          <w:szCs w:val="32"/>
        </w:rPr>
      </w:pPr>
    </w:p>
    <w:p w14:paraId="61A6C003" w14:textId="77777777" w:rsidR="009C6190" w:rsidRDefault="009C6190" w:rsidP="009C6190">
      <w:pPr>
        <w:rPr>
          <w:sz w:val="32"/>
          <w:szCs w:val="32"/>
        </w:rPr>
      </w:pPr>
    </w:p>
    <w:p w14:paraId="7D62EAD2" w14:textId="77777777" w:rsidR="00792768" w:rsidRPr="00927CB8" w:rsidRDefault="00792768" w:rsidP="00DE0AB5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792768" w:rsidRPr="00927CB8" w:rsidSect="00BA6D32">
      <w:pgSz w:w="11906" w:h="16838"/>
      <w:pgMar w:top="540" w:right="850" w:bottom="539" w:left="6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6DBDD" w14:textId="77777777" w:rsidR="0077530E" w:rsidRDefault="0077530E">
      <w:r>
        <w:separator/>
      </w:r>
    </w:p>
  </w:endnote>
  <w:endnote w:type="continuationSeparator" w:id="0">
    <w:p w14:paraId="5CF49EFC" w14:textId="77777777" w:rsidR="0077530E" w:rsidRDefault="00775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7794B" w14:textId="77777777" w:rsidR="0077530E" w:rsidRDefault="0077530E">
      <w:r>
        <w:separator/>
      </w:r>
    </w:p>
  </w:footnote>
  <w:footnote w:type="continuationSeparator" w:id="0">
    <w:p w14:paraId="1011016D" w14:textId="77777777" w:rsidR="0077530E" w:rsidRDefault="00775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50784"/>
    <w:multiLevelType w:val="multilevel"/>
    <w:tmpl w:val="F330F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19644424"/>
    <w:multiLevelType w:val="hybridMultilevel"/>
    <w:tmpl w:val="9F8E981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4139B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5E44C11"/>
    <w:multiLevelType w:val="hybridMultilevel"/>
    <w:tmpl w:val="B58C357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7273F60"/>
    <w:multiLevelType w:val="hybridMultilevel"/>
    <w:tmpl w:val="24308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A07CE"/>
    <w:multiLevelType w:val="multilevel"/>
    <w:tmpl w:val="3F2CF338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abstractNum w:abstractNumId="6" w15:restartNumberingAfterBreak="0">
    <w:nsid w:val="28AF7262"/>
    <w:multiLevelType w:val="hybridMultilevel"/>
    <w:tmpl w:val="B064633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" w15:restartNumberingAfterBreak="0">
    <w:nsid w:val="2C5E43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3E7F58"/>
    <w:multiLevelType w:val="hybridMultilevel"/>
    <w:tmpl w:val="BA248662"/>
    <w:lvl w:ilvl="0" w:tplc="EDD0CAE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9" w15:restartNumberingAfterBreak="0">
    <w:nsid w:val="3128015C"/>
    <w:multiLevelType w:val="hybridMultilevel"/>
    <w:tmpl w:val="B8CCD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74CED"/>
    <w:multiLevelType w:val="multilevel"/>
    <w:tmpl w:val="A4A6E438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-420"/>
        </w:tabs>
        <w:ind w:left="-42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1080"/>
        </w:tabs>
        <w:ind w:left="-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980"/>
        </w:tabs>
        <w:ind w:left="-19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2520"/>
        </w:tabs>
        <w:ind w:left="-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420"/>
        </w:tabs>
        <w:ind w:left="-3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960"/>
        </w:tabs>
        <w:ind w:left="-39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860"/>
        </w:tabs>
        <w:ind w:left="-4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760"/>
        </w:tabs>
        <w:ind w:left="-5760" w:hanging="1440"/>
      </w:pPr>
      <w:rPr>
        <w:rFonts w:cs="Times New Roman" w:hint="default"/>
      </w:rPr>
    </w:lvl>
  </w:abstractNum>
  <w:abstractNum w:abstractNumId="11" w15:restartNumberingAfterBreak="0">
    <w:nsid w:val="35FB0DDF"/>
    <w:multiLevelType w:val="hybridMultilevel"/>
    <w:tmpl w:val="AFB2C7AE"/>
    <w:lvl w:ilvl="0" w:tplc="CC94D9A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6EA6F14"/>
    <w:multiLevelType w:val="multilevel"/>
    <w:tmpl w:val="3A645D72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 w15:restartNumberingAfterBreak="0">
    <w:nsid w:val="3BB12E9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02D4B59"/>
    <w:multiLevelType w:val="multilevel"/>
    <w:tmpl w:val="AD6CB806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cs="Times New Roman" w:hint="default"/>
      </w:rPr>
    </w:lvl>
  </w:abstractNum>
  <w:abstractNum w:abstractNumId="15" w15:restartNumberingAfterBreak="0">
    <w:nsid w:val="44BF0870"/>
    <w:multiLevelType w:val="multilevel"/>
    <w:tmpl w:val="A70C06A8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6" w15:restartNumberingAfterBreak="0">
    <w:nsid w:val="48FD5AD2"/>
    <w:multiLevelType w:val="multilevel"/>
    <w:tmpl w:val="0C1605BC"/>
    <w:lvl w:ilvl="0">
      <w:start w:val="8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4A69607B"/>
    <w:multiLevelType w:val="hybridMultilevel"/>
    <w:tmpl w:val="23E8CBBA"/>
    <w:lvl w:ilvl="0" w:tplc="0419000F">
      <w:start w:val="1"/>
      <w:numFmt w:val="decimal"/>
      <w:lvlText w:val="%1."/>
      <w:lvlJc w:val="left"/>
      <w:pPr>
        <w:tabs>
          <w:tab w:val="num" w:pos="2685"/>
        </w:tabs>
        <w:ind w:left="26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405"/>
        </w:tabs>
        <w:ind w:left="34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125"/>
        </w:tabs>
        <w:ind w:left="41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845"/>
        </w:tabs>
        <w:ind w:left="48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565"/>
        </w:tabs>
        <w:ind w:left="55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285"/>
        </w:tabs>
        <w:ind w:left="62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005"/>
        </w:tabs>
        <w:ind w:left="70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725"/>
        </w:tabs>
        <w:ind w:left="77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445"/>
        </w:tabs>
        <w:ind w:left="8445" w:hanging="180"/>
      </w:pPr>
      <w:rPr>
        <w:rFonts w:cs="Times New Roman"/>
      </w:rPr>
    </w:lvl>
  </w:abstractNum>
  <w:abstractNum w:abstractNumId="18" w15:restartNumberingAfterBreak="0">
    <w:nsid w:val="4C3A0D3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E2D50AF"/>
    <w:multiLevelType w:val="multilevel"/>
    <w:tmpl w:val="15720E7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-540"/>
        </w:tabs>
        <w:ind w:left="-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1080"/>
        </w:tabs>
        <w:ind w:left="-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980"/>
        </w:tabs>
        <w:ind w:left="-19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2520"/>
        </w:tabs>
        <w:ind w:left="-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420"/>
        </w:tabs>
        <w:ind w:left="-3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320"/>
        </w:tabs>
        <w:ind w:left="-43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860"/>
        </w:tabs>
        <w:ind w:left="-4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760"/>
        </w:tabs>
        <w:ind w:left="-5760" w:hanging="1440"/>
      </w:pPr>
      <w:rPr>
        <w:rFonts w:cs="Times New Roman" w:hint="default"/>
      </w:rPr>
    </w:lvl>
  </w:abstractNum>
  <w:abstractNum w:abstractNumId="20" w15:restartNumberingAfterBreak="0">
    <w:nsid w:val="4FEF4BA3"/>
    <w:multiLevelType w:val="multilevel"/>
    <w:tmpl w:val="4A40F4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59625160"/>
    <w:multiLevelType w:val="hybridMultilevel"/>
    <w:tmpl w:val="ACD4DC4A"/>
    <w:lvl w:ilvl="0" w:tplc="39D05F3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9653C3C"/>
    <w:multiLevelType w:val="hybridMultilevel"/>
    <w:tmpl w:val="F21A735E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BD258FA"/>
    <w:multiLevelType w:val="multilevel"/>
    <w:tmpl w:val="16BEC2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5F0E6829"/>
    <w:multiLevelType w:val="multilevel"/>
    <w:tmpl w:val="2020BA14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9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80"/>
        </w:tabs>
        <w:ind w:left="1380" w:hanging="9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2160"/>
      </w:pPr>
      <w:rPr>
        <w:rFonts w:cs="Times New Roman" w:hint="default"/>
      </w:rPr>
    </w:lvl>
  </w:abstractNum>
  <w:abstractNum w:abstractNumId="25" w15:restartNumberingAfterBreak="0">
    <w:nsid w:val="60E62044"/>
    <w:multiLevelType w:val="multilevel"/>
    <w:tmpl w:val="2C1A54F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540"/>
        </w:tabs>
        <w:ind w:left="-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1080"/>
        </w:tabs>
        <w:ind w:left="-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980"/>
        </w:tabs>
        <w:ind w:left="-19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2520"/>
        </w:tabs>
        <w:ind w:left="-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420"/>
        </w:tabs>
        <w:ind w:left="-3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320"/>
        </w:tabs>
        <w:ind w:left="-43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860"/>
        </w:tabs>
        <w:ind w:left="-4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760"/>
        </w:tabs>
        <w:ind w:left="-5760" w:hanging="1440"/>
      </w:pPr>
      <w:rPr>
        <w:rFonts w:cs="Times New Roman" w:hint="default"/>
      </w:rPr>
    </w:lvl>
  </w:abstractNum>
  <w:abstractNum w:abstractNumId="26" w15:restartNumberingAfterBreak="0">
    <w:nsid w:val="61CF0387"/>
    <w:multiLevelType w:val="hybridMultilevel"/>
    <w:tmpl w:val="F51AA4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510781"/>
    <w:multiLevelType w:val="hybridMultilevel"/>
    <w:tmpl w:val="FAA648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42652D5"/>
    <w:multiLevelType w:val="multilevel"/>
    <w:tmpl w:val="327C22BC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0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abstractNum w:abstractNumId="29" w15:restartNumberingAfterBreak="0">
    <w:nsid w:val="64380E34"/>
    <w:multiLevelType w:val="hybridMultilevel"/>
    <w:tmpl w:val="00ECC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C74A65"/>
    <w:multiLevelType w:val="multilevel"/>
    <w:tmpl w:val="A50AF6E6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0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abstractNum w:abstractNumId="31" w15:restartNumberingAfterBreak="0">
    <w:nsid w:val="794D637B"/>
    <w:multiLevelType w:val="multilevel"/>
    <w:tmpl w:val="64FCA478"/>
    <w:lvl w:ilvl="0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3.1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>
    <w:abstractNumId w:val="28"/>
  </w:num>
  <w:num w:numId="2">
    <w:abstractNumId w:val="15"/>
  </w:num>
  <w:num w:numId="3">
    <w:abstractNumId w:val="16"/>
  </w:num>
  <w:num w:numId="4">
    <w:abstractNumId w:val="12"/>
  </w:num>
  <w:num w:numId="5">
    <w:abstractNumId w:val="14"/>
  </w:num>
  <w:num w:numId="6">
    <w:abstractNumId w:val="21"/>
  </w:num>
  <w:num w:numId="7">
    <w:abstractNumId w:val="11"/>
  </w:num>
  <w:num w:numId="8">
    <w:abstractNumId w:val="13"/>
  </w:num>
  <w:num w:numId="9">
    <w:abstractNumId w:val="24"/>
  </w:num>
  <w:num w:numId="10">
    <w:abstractNumId w:val="10"/>
  </w:num>
  <w:num w:numId="11">
    <w:abstractNumId w:val="3"/>
  </w:num>
  <w:num w:numId="12">
    <w:abstractNumId w:val="22"/>
  </w:num>
  <w:num w:numId="13">
    <w:abstractNumId w:val="0"/>
  </w:num>
  <w:num w:numId="14">
    <w:abstractNumId w:val="19"/>
  </w:num>
  <w:num w:numId="15">
    <w:abstractNumId w:val="18"/>
  </w:num>
  <w:num w:numId="16">
    <w:abstractNumId w:val="31"/>
  </w:num>
  <w:num w:numId="17">
    <w:abstractNumId w:val="20"/>
  </w:num>
  <w:num w:numId="18">
    <w:abstractNumId w:val="8"/>
  </w:num>
  <w:num w:numId="19">
    <w:abstractNumId w:val="1"/>
  </w:num>
  <w:num w:numId="20">
    <w:abstractNumId w:val="23"/>
  </w:num>
  <w:num w:numId="21">
    <w:abstractNumId w:val="2"/>
  </w:num>
  <w:num w:numId="22">
    <w:abstractNumId w:val="30"/>
  </w:num>
  <w:num w:numId="23">
    <w:abstractNumId w:val="17"/>
  </w:num>
  <w:num w:numId="24">
    <w:abstractNumId w:val="25"/>
  </w:num>
  <w:num w:numId="25">
    <w:abstractNumId w:val="9"/>
  </w:num>
  <w:num w:numId="26">
    <w:abstractNumId w:val="5"/>
  </w:num>
  <w:num w:numId="27">
    <w:abstractNumId w:val="27"/>
  </w:num>
  <w:num w:numId="28">
    <w:abstractNumId w:val="6"/>
  </w:num>
  <w:num w:numId="29">
    <w:abstractNumId w:val="26"/>
  </w:num>
  <w:num w:numId="30">
    <w:abstractNumId w:val="4"/>
  </w:num>
  <w:num w:numId="31">
    <w:abstractNumId w:val="29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B54"/>
    <w:rsid w:val="0000084F"/>
    <w:rsid w:val="0000103F"/>
    <w:rsid w:val="00004713"/>
    <w:rsid w:val="00007280"/>
    <w:rsid w:val="0001607E"/>
    <w:rsid w:val="000257D6"/>
    <w:rsid w:val="00034E04"/>
    <w:rsid w:val="000371BE"/>
    <w:rsid w:val="00040861"/>
    <w:rsid w:val="00050D28"/>
    <w:rsid w:val="00051AA4"/>
    <w:rsid w:val="00052DC1"/>
    <w:rsid w:val="000540B2"/>
    <w:rsid w:val="00060D6B"/>
    <w:rsid w:val="00061F8E"/>
    <w:rsid w:val="00062418"/>
    <w:rsid w:val="000640CD"/>
    <w:rsid w:val="00071976"/>
    <w:rsid w:val="00071BDB"/>
    <w:rsid w:val="000723CA"/>
    <w:rsid w:val="00073A61"/>
    <w:rsid w:val="00077C2F"/>
    <w:rsid w:val="00083F0D"/>
    <w:rsid w:val="00085E74"/>
    <w:rsid w:val="0008741F"/>
    <w:rsid w:val="00087591"/>
    <w:rsid w:val="000917EE"/>
    <w:rsid w:val="00094E49"/>
    <w:rsid w:val="000960B8"/>
    <w:rsid w:val="00096188"/>
    <w:rsid w:val="000A032C"/>
    <w:rsid w:val="000A13C2"/>
    <w:rsid w:val="000A3DDE"/>
    <w:rsid w:val="000B17B2"/>
    <w:rsid w:val="000B1DF7"/>
    <w:rsid w:val="000C14F6"/>
    <w:rsid w:val="000C1901"/>
    <w:rsid w:val="000D2014"/>
    <w:rsid w:val="000D44F7"/>
    <w:rsid w:val="000D4ADE"/>
    <w:rsid w:val="000D7F73"/>
    <w:rsid w:val="000E0383"/>
    <w:rsid w:val="000E1367"/>
    <w:rsid w:val="000E1E50"/>
    <w:rsid w:val="000E302D"/>
    <w:rsid w:val="000E3A17"/>
    <w:rsid w:val="000E418D"/>
    <w:rsid w:val="000F2B40"/>
    <w:rsid w:val="000F3E5A"/>
    <w:rsid w:val="000F5227"/>
    <w:rsid w:val="000F5C07"/>
    <w:rsid w:val="000F6CD0"/>
    <w:rsid w:val="00100359"/>
    <w:rsid w:val="001007FF"/>
    <w:rsid w:val="00101FDE"/>
    <w:rsid w:val="0010209F"/>
    <w:rsid w:val="00107154"/>
    <w:rsid w:val="00112629"/>
    <w:rsid w:val="00117E4C"/>
    <w:rsid w:val="001211D2"/>
    <w:rsid w:val="00127AD3"/>
    <w:rsid w:val="001301F2"/>
    <w:rsid w:val="0013084A"/>
    <w:rsid w:val="00130EDC"/>
    <w:rsid w:val="00133026"/>
    <w:rsid w:val="0013575D"/>
    <w:rsid w:val="00137BE9"/>
    <w:rsid w:val="00140F15"/>
    <w:rsid w:val="00147088"/>
    <w:rsid w:val="00150CAB"/>
    <w:rsid w:val="00152248"/>
    <w:rsid w:val="0015476F"/>
    <w:rsid w:val="0015714B"/>
    <w:rsid w:val="00161036"/>
    <w:rsid w:val="001619A2"/>
    <w:rsid w:val="00165449"/>
    <w:rsid w:val="001754D0"/>
    <w:rsid w:val="00175634"/>
    <w:rsid w:val="00177A8F"/>
    <w:rsid w:val="00182A9B"/>
    <w:rsid w:val="00185940"/>
    <w:rsid w:val="00186DC3"/>
    <w:rsid w:val="00193645"/>
    <w:rsid w:val="001A162A"/>
    <w:rsid w:val="001B1D98"/>
    <w:rsid w:val="001B5D48"/>
    <w:rsid w:val="001C120D"/>
    <w:rsid w:val="001C1247"/>
    <w:rsid w:val="001C2601"/>
    <w:rsid w:val="001C5199"/>
    <w:rsid w:val="001C53A7"/>
    <w:rsid w:val="001C699D"/>
    <w:rsid w:val="001D3F1E"/>
    <w:rsid w:val="001D55D9"/>
    <w:rsid w:val="001D7BF7"/>
    <w:rsid w:val="001E48C1"/>
    <w:rsid w:val="001E625B"/>
    <w:rsid w:val="001E6AEB"/>
    <w:rsid w:val="001F6504"/>
    <w:rsid w:val="00200FFE"/>
    <w:rsid w:val="00203865"/>
    <w:rsid w:val="002059A1"/>
    <w:rsid w:val="00215B11"/>
    <w:rsid w:val="00221F9A"/>
    <w:rsid w:val="002237AF"/>
    <w:rsid w:val="00225450"/>
    <w:rsid w:val="0022781F"/>
    <w:rsid w:val="00231465"/>
    <w:rsid w:val="0023174C"/>
    <w:rsid w:val="002418B3"/>
    <w:rsid w:val="00241D35"/>
    <w:rsid w:val="002427C6"/>
    <w:rsid w:val="00245367"/>
    <w:rsid w:val="00250126"/>
    <w:rsid w:val="00255131"/>
    <w:rsid w:val="002579BC"/>
    <w:rsid w:val="00261A0B"/>
    <w:rsid w:val="00281D0F"/>
    <w:rsid w:val="00281FB7"/>
    <w:rsid w:val="00287572"/>
    <w:rsid w:val="00287DB0"/>
    <w:rsid w:val="00290802"/>
    <w:rsid w:val="002909BA"/>
    <w:rsid w:val="00291494"/>
    <w:rsid w:val="00294910"/>
    <w:rsid w:val="00295BBF"/>
    <w:rsid w:val="002A0AFC"/>
    <w:rsid w:val="002A1003"/>
    <w:rsid w:val="002A30ED"/>
    <w:rsid w:val="002A7245"/>
    <w:rsid w:val="002B058C"/>
    <w:rsid w:val="002B36A7"/>
    <w:rsid w:val="002B7663"/>
    <w:rsid w:val="002C1F3F"/>
    <w:rsid w:val="002C4FA6"/>
    <w:rsid w:val="002D3087"/>
    <w:rsid w:val="002D6F96"/>
    <w:rsid w:val="002D7AB0"/>
    <w:rsid w:val="002E74F7"/>
    <w:rsid w:val="002F2A9B"/>
    <w:rsid w:val="00303A62"/>
    <w:rsid w:val="00303C3E"/>
    <w:rsid w:val="0030593D"/>
    <w:rsid w:val="00310CFF"/>
    <w:rsid w:val="00311AD0"/>
    <w:rsid w:val="0031239B"/>
    <w:rsid w:val="00315F8C"/>
    <w:rsid w:val="00321345"/>
    <w:rsid w:val="00321616"/>
    <w:rsid w:val="003221A4"/>
    <w:rsid w:val="00323A1E"/>
    <w:rsid w:val="00323B01"/>
    <w:rsid w:val="00323EE5"/>
    <w:rsid w:val="003313D5"/>
    <w:rsid w:val="00333D3E"/>
    <w:rsid w:val="00333E61"/>
    <w:rsid w:val="00337CA4"/>
    <w:rsid w:val="00337F16"/>
    <w:rsid w:val="00342C41"/>
    <w:rsid w:val="00343ADC"/>
    <w:rsid w:val="00343D97"/>
    <w:rsid w:val="00344A64"/>
    <w:rsid w:val="00344DAD"/>
    <w:rsid w:val="00347780"/>
    <w:rsid w:val="00352551"/>
    <w:rsid w:val="00357441"/>
    <w:rsid w:val="003603EC"/>
    <w:rsid w:val="00361EBE"/>
    <w:rsid w:val="003732A8"/>
    <w:rsid w:val="00373C0F"/>
    <w:rsid w:val="00375726"/>
    <w:rsid w:val="00377597"/>
    <w:rsid w:val="003805E1"/>
    <w:rsid w:val="00381E35"/>
    <w:rsid w:val="00381F27"/>
    <w:rsid w:val="00381FF6"/>
    <w:rsid w:val="00382208"/>
    <w:rsid w:val="003827EA"/>
    <w:rsid w:val="00383077"/>
    <w:rsid w:val="00384F43"/>
    <w:rsid w:val="00386D88"/>
    <w:rsid w:val="0038723A"/>
    <w:rsid w:val="00390460"/>
    <w:rsid w:val="00392FF7"/>
    <w:rsid w:val="00394452"/>
    <w:rsid w:val="003967A8"/>
    <w:rsid w:val="00397FC1"/>
    <w:rsid w:val="003A5605"/>
    <w:rsid w:val="003A69C9"/>
    <w:rsid w:val="003A7A5F"/>
    <w:rsid w:val="003B003E"/>
    <w:rsid w:val="003B53BB"/>
    <w:rsid w:val="003B5AED"/>
    <w:rsid w:val="003C4430"/>
    <w:rsid w:val="003C7BD4"/>
    <w:rsid w:val="003C7E93"/>
    <w:rsid w:val="003D072F"/>
    <w:rsid w:val="003D0AAF"/>
    <w:rsid w:val="003D0FE1"/>
    <w:rsid w:val="003D1C2E"/>
    <w:rsid w:val="003D2C25"/>
    <w:rsid w:val="003D35FB"/>
    <w:rsid w:val="003D4D05"/>
    <w:rsid w:val="003D5FBB"/>
    <w:rsid w:val="003D6DA6"/>
    <w:rsid w:val="003E03F1"/>
    <w:rsid w:val="003E1AD2"/>
    <w:rsid w:val="003E2848"/>
    <w:rsid w:val="003E481C"/>
    <w:rsid w:val="003E4E29"/>
    <w:rsid w:val="003F325A"/>
    <w:rsid w:val="003F59DB"/>
    <w:rsid w:val="00401719"/>
    <w:rsid w:val="0040200D"/>
    <w:rsid w:val="0040424F"/>
    <w:rsid w:val="00420A58"/>
    <w:rsid w:val="00430F08"/>
    <w:rsid w:val="0043366E"/>
    <w:rsid w:val="00434102"/>
    <w:rsid w:val="004404D6"/>
    <w:rsid w:val="0044255F"/>
    <w:rsid w:val="004433F7"/>
    <w:rsid w:val="00450489"/>
    <w:rsid w:val="004529E8"/>
    <w:rsid w:val="00454D3B"/>
    <w:rsid w:val="0045608C"/>
    <w:rsid w:val="00471B98"/>
    <w:rsid w:val="00474668"/>
    <w:rsid w:val="004747CE"/>
    <w:rsid w:val="0047492F"/>
    <w:rsid w:val="00480919"/>
    <w:rsid w:val="00482752"/>
    <w:rsid w:val="00483EC6"/>
    <w:rsid w:val="00485C24"/>
    <w:rsid w:val="00491E54"/>
    <w:rsid w:val="004924F9"/>
    <w:rsid w:val="00492560"/>
    <w:rsid w:val="00495B61"/>
    <w:rsid w:val="004A001D"/>
    <w:rsid w:val="004A0A04"/>
    <w:rsid w:val="004A2BA7"/>
    <w:rsid w:val="004A5E6E"/>
    <w:rsid w:val="004B0725"/>
    <w:rsid w:val="004B2A6E"/>
    <w:rsid w:val="004B768D"/>
    <w:rsid w:val="004B7C91"/>
    <w:rsid w:val="004C2FEA"/>
    <w:rsid w:val="004C3ACA"/>
    <w:rsid w:val="004C5BD7"/>
    <w:rsid w:val="004C6022"/>
    <w:rsid w:val="004C761A"/>
    <w:rsid w:val="004D1670"/>
    <w:rsid w:val="004D378A"/>
    <w:rsid w:val="004D3C9B"/>
    <w:rsid w:val="004D45C7"/>
    <w:rsid w:val="004D4F44"/>
    <w:rsid w:val="004D6316"/>
    <w:rsid w:val="004D7E1D"/>
    <w:rsid w:val="004E3930"/>
    <w:rsid w:val="004F0EB0"/>
    <w:rsid w:val="004F1974"/>
    <w:rsid w:val="004F26EF"/>
    <w:rsid w:val="004F6B54"/>
    <w:rsid w:val="005076D8"/>
    <w:rsid w:val="00507B91"/>
    <w:rsid w:val="005100C3"/>
    <w:rsid w:val="00511161"/>
    <w:rsid w:val="00515111"/>
    <w:rsid w:val="005151E4"/>
    <w:rsid w:val="00522A95"/>
    <w:rsid w:val="00524A7B"/>
    <w:rsid w:val="00525076"/>
    <w:rsid w:val="00525B1F"/>
    <w:rsid w:val="00526F31"/>
    <w:rsid w:val="005275A3"/>
    <w:rsid w:val="00530939"/>
    <w:rsid w:val="00532FD2"/>
    <w:rsid w:val="0053571D"/>
    <w:rsid w:val="00551DDC"/>
    <w:rsid w:val="00552B98"/>
    <w:rsid w:val="005610CE"/>
    <w:rsid w:val="00566930"/>
    <w:rsid w:val="00566A95"/>
    <w:rsid w:val="00566FCC"/>
    <w:rsid w:val="005677E7"/>
    <w:rsid w:val="00572F3D"/>
    <w:rsid w:val="00575E79"/>
    <w:rsid w:val="00583FF0"/>
    <w:rsid w:val="0058465C"/>
    <w:rsid w:val="00584AD5"/>
    <w:rsid w:val="0059193B"/>
    <w:rsid w:val="005A04A0"/>
    <w:rsid w:val="005A55CF"/>
    <w:rsid w:val="005A78CE"/>
    <w:rsid w:val="005A7F55"/>
    <w:rsid w:val="005B1EA6"/>
    <w:rsid w:val="005B2654"/>
    <w:rsid w:val="005B5485"/>
    <w:rsid w:val="005B5B81"/>
    <w:rsid w:val="005B6390"/>
    <w:rsid w:val="005C06DE"/>
    <w:rsid w:val="005C25A5"/>
    <w:rsid w:val="005C29A7"/>
    <w:rsid w:val="005C56D6"/>
    <w:rsid w:val="005C6D9F"/>
    <w:rsid w:val="005D0F22"/>
    <w:rsid w:val="005D40FD"/>
    <w:rsid w:val="005D7032"/>
    <w:rsid w:val="005D7900"/>
    <w:rsid w:val="005E0269"/>
    <w:rsid w:val="005E14A5"/>
    <w:rsid w:val="005E2840"/>
    <w:rsid w:val="005E5366"/>
    <w:rsid w:val="005F21FD"/>
    <w:rsid w:val="005F313B"/>
    <w:rsid w:val="00600D6C"/>
    <w:rsid w:val="00600F23"/>
    <w:rsid w:val="00601007"/>
    <w:rsid w:val="0060305D"/>
    <w:rsid w:val="00604EE0"/>
    <w:rsid w:val="0060761D"/>
    <w:rsid w:val="00612B04"/>
    <w:rsid w:val="006148FB"/>
    <w:rsid w:val="00620605"/>
    <w:rsid w:val="006251EA"/>
    <w:rsid w:val="0063017A"/>
    <w:rsid w:val="00632918"/>
    <w:rsid w:val="00633789"/>
    <w:rsid w:val="00641EA9"/>
    <w:rsid w:val="00643765"/>
    <w:rsid w:val="0064507A"/>
    <w:rsid w:val="006450B1"/>
    <w:rsid w:val="00645469"/>
    <w:rsid w:val="00645EC7"/>
    <w:rsid w:val="006473A6"/>
    <w:rsid w:val="0064770E"/>
    <w:rsid w:val="00647711"/>
    <w:rsid w:val="0064798A"/>
    <w:rsid w:val="00652281"/>
    <w:rsid w:val="00652BE2"/>
    <w:rsid w:val="0065657C"/>
    <w:rsid w:val="00656823"/>
    <w:rsid w:val="00656C02"/>
    <w:rsid w:val="006707FE"/>
    <w:rsid w:val="00672EAF"/>
    <w:rsid w:val="0067315A"/>
    <w:rsid w:val="00683965"/>
    <w:rsid w:val="0068591A"/>
    <w:rsid w:val="00686A13"/>
    <w:rsid w:val="0068725D"/>
    <w:rsid w:val="006872D9"/>
    <w:rsid w:val="00693F60"/>
    <w:rsid w:val="006A1E38"/>
    <w:rsid w:val="006A5432"/>
    <w:rsid w:val="006B1C01"/>
    <w:rsid w:val="006B364F"/>
    <w:rsid w:val="006B4486"/>
    <w:rsid w:val="006C1698"/>
    <w:rsid w:val="006C4C06"/>
    <w:rsid w:val="006C69F7"/>
    <w:rsid w:val="006C6A58"/>
    <w:rsid w:val="006C701D"/>
    <w:rsid w:val="006C7E96"/>
    <w:rsid w:val="006D40D5"/>
    <w:rsid w:val="006D5C60"/>
    <w:rsid w:val="006D6AAF"/>
    <w:rsid w:val="006D7F06"/>
    <w:rsid w:val="006E0169"/>
    <w:rsid w:val="006E01F8"/>
    <w:rsid w:val="006E11C6"/>
    <w:rsid w:val="006E15FD"/>
    <w:rsid w:val="006E2C22"/>
    <w:rsid w:val="006E38D0"/>
    <w:rsid w:val="006E3C92"/>
    <w:rsid w:val="006F2684"/>
    <w:rsid w:val="006F2F24"/>
    <w:rsid w:val="006F59D9"/>
    <w:rsid w:val="006F77AF"/>
    <w:rsid w:val="00701406"/>
    <w:rsid w:val="00705DA2"/>
    <w:rsid w:val="007066A0"/>
    <w:rsid w:val="007100FB"/>
    <w:rsid w:val="00713106"/>
    <w:rsid w:val="00713421"/>
    <w:rsid w:val="00715E2B"/>
    <w:rsid w:val="00723CC4"/>
    <w:rsid w:val="00724CDD"/>
    <w:rsid w:val="00726D5C"/>
    <w:rsid w:val="00736B13"/>
    <w:rsid w:val="00737A6C"/>
    <w:rsid w:val="007416AC"/>
    <w:rsid w:val="00743577"/>
    <w:rsid w:val="00743D6D"/>
    <w:rsid w:val="00745DC2"/>
    <w:rsid w:val="00746162"/>
    <w:rsid w:val="00753FF4"/>
    <w:rsid w:val="00757E00"/>
    <w:rsid w:val="00761B73"/>
    <w:rsid w:val="0076476C"/>
    <w:rsid w:val="00764C56"/>
    <w:rsid w:val="007651AB"/>
    <w:rsid w:val="00765681"/>
    <w:rsid w:val="00766045"/>
    <w:rsid w:val="00766D95"/>
    <w:rsid w:val="007713B5"/>
    <w:rsid w:val="0077410C"/>
    <w:rsid w:val="00774AC5"/>
    <w:rsid w:val="0077530E"/>
    <w:rsid w:val="00775831"/>
    <w:rsid w:val="00792768"/>
    <w:rsid w:val="00792791"/>
    <w:rsid w:val="007960AD"/>
    <w:rsid w:val="0079626D"/>
    <w:rsid w:val="00796E8A"/>
    <w:rsid w:val="007A19CE"/>
    <w:rsid w:val="007A2A2E"/>
    <w:rsid w:val="007A453E"/>
    <w:rsid w:val="007A790A"/>
    <w:rsid w:val="007B0440"/>
    <w:rsid w:val="007B1033"/>
    <w:rsid w:val="007B2F41"/>
    <w:rsid w:val="007B5462"/>
    <w:rsid w:val="007B5D91"/>
    <w:rsid w:val="007C0BF6"/>
    <w:rsid w:val="007C1801"/>
    <w:rsid w:val="007C4AB1"/>
    <w:rsid w:val="007C5AD9"/>
    <w:rsid w:val="007C7F24"/>
    <w:rsid w:val="007E0834"/>
    <w:rsid w:val="007E1B4A"/>
    <w:rsid w:val="007E2E81"/>
    <w:rsid w:val="007E5BFC"/>
    <w:rsid w:val="007E6932"/>
    <w:rsid w:val="007F09C2"/>
    <w:rsid w:val="007F25E0"/>
    <w:rsid w:val="007F72F0"/>
    <w:rsid w:val="007F7C82"/>
    <w:rsid w:val="008016DF"/>
    <w:rsid w:val="00807A5D"/>
    <w:rsid w:val="00810D9D"/>
    <w:rsid w:val="00811D42"/>
    <w:rsid w:val="00814681"/>
    <w:rsid w:val="0081501B"/>
    <w:rsid w:val="00821339"/>
    <w:rsid w:val="0082760A"/>
    <w:rsid w:val="00827CC9"/>
    <w:rsid w:val="008306A5"/>
    <w:rsid w:val="00834F95"/>
    <w:rsid w:val="008424D9"/>
    <w:rsid w:val="00846BF0"/>
    <w:rsid w:val="00850236"/>
    <w:rsid w:val="008548B4"/>
    <w:rsid w:val="00855C65"/>
    <w:rsid w:val="00861026"/>
    <w:rsid w:val="00862B04"/>
    <w:rsid w:val="0086310B"/>
    <w:rsid w:val="00867966"/>
    <w:rsid w:val="008738D2"/>
    <w:rsid w:val="0088290A"/>
    <w:rsid w:val="00882EAB"/>
    <w:rsid w:val="00882F07"/>
    <w:rsid w:val="00883401"/>
    <w:rsid w:val="00885D77"/>
    <w:rsid w:val="00886A49"/>
    <w:rsid w:val="00892DF8"/>
    <w:rsid w:val="008930CA"/>
    <w:rsid w:val="00893276"/>
    <w:rsid w:val="008954A7"/>
    <w:rsid w:val="008A4C13"/>
    <w:rsid w:val="008A73CF"/>
    <w:rsid w:val="008B1ECC"/>
    <w:rsid w:val="008B6B59"/>
    <w:rsid w:val="008B74D7"/>
    <w:rsid w:val="008B7F41"/>
    <w:rsid w:val="008C0350"/>
    <w:rsid w:val="008C42A0"/>
    <w:rsid w:val="008C44C7"/>
    <w:rsid w:val="008D0291"/>
    <w:rsid w:val="008D1FC2"/>
    <w:rsid w:val="008D2A38"/>
    <w:rsid w:val="008D3133"/>
    <w:rsid w:val="008D371F"/>
    <w:rsid w:val="008E5331"/>
    <w:rsid w:val="008E6691"/>
    <w:rsid w:val="008E6DC2"/>
    <w:rsid w:val="008F0661"/>
    <w:rsid w:val="008F07F2"/>
    <w:rsid w:val="008F3735"/>
    <w:rsid w:val="008F505A"/>
    <w:rsid w:val="0090040B"/>
    <w:rsid w:val="00900C93"/>
    <w:rsid w:val="0090157E"/>
    <w:rsid w:val="009031F5"/>
    <w:rsid w:val="00904CF3"/>
    <w:rsid w:val="00905A09"/>
    <w:rsid w:val="009061A7"/>
    <w:rsid w:val="0090728B"/>
    <w:rsid w:val="00910D61"/>
    <w:rsid w:val="00911AA9"/>
    <w:rsid w:val="00914C23"/>
    <w:rsid w:val="00915785"/>
    <w:rsid w:val="00915F16"/>
    <w:rsid w:val="0092410A"/>
    <w:rsid w:val="009271CC"/>
    <w:rsid w:val="00927CB8"/>
    <w:rsid w:val="0093786D"/>
    <w:rsid w:val="009419F7"/>
    <w:rsid w:val="00942B2C"/>
    <w:rsid w:val="009473AA"/>
    <w:rsid w:val="00952CD0"/>
    <w:rsid w:val="00955817"/>
    <w:rsid w:val="009564BA"/>
    <w:rsid w:val="0096018D"/>
    <w:rsid w:val="00960676"/>
    <w:rsid w:val="009645D9"/>
    <w:rsid w:val="0097203E"/>
    <w:rsid w:val="009769EF"/>
    <w:rsid w:val="00991CF8"/>
    <w:rsid w:val="009929CC"/>
    <w:rsid w:val="009A2545"/>
    <w:rsid w:val="009A7AC8"/>
    <w:rsid w:val="009B154B"/>
    <w:rsid w:val="009B4172"/>
    <w:rsid w:val="009C0146"/>
    <w:rsid w:val="009C3AC2"/>
    <w:rsid w:val="009C6190"/>
    <w:rsid w:val="009C73B9"/>
    <w:rsid w:val="009D28C0"/>
    <w:rsid w:val="009D2B7F"/>
    <w:rsid w:val="009E39FA"/>
    <w:rsid w:val="009E479A"/>
    <w:rsid w:val="009E7058"/>
    <w:rsid w:val="009F1A59"/>
    <w:rsid w:val="009F2D49"/>
    <w:rsid w:val="009F3071"/>
    <w:rsid w:val="009F6DD4"/>
    <w:rsid w:val="00A00DE5"/>
    <w:rsid w:val="00A00E9F"/>
    <w:rsid w:val="00A0294C"/>
    <w:rsid w:val="00A04BA2"/>
    <w:rsid w:val="00A04E4F"/>
    <w:rsid w:val="00A05DA0"/>
    <w:rsid w:val="00A062FC"/>
    <w:rsid w:val="00A10DB3"/>
    <w:rsid w:val="00A12995"/>
    <w:rsid w:val="00A156E7"/>
    <w:rsid w:val="00A157BA"/>
    <w:rsid w:val="00A15D6A"/>
    <w:rsid w:val="00A16AAF"/>
    <w:rsid w:val="00A22E1C"/>
    <w:rsid w:val="00A25F5A"/>
    <w:rsid w:val="00A30AAA"/>
    <w:rsid w:val="00A31C25"/>
    <w:rsid w:val="00A31CB3"/>
    <w:rsid w:val="00A42501"/>
    <w:rsid w:val="00A4360F"/>
    <w:rsid w:val="00A44856"/>
    <w:rsid w:val="00A53693"/>
    <w:rsid w:val="00A57C66"/>
    <w:rsid w:val="00A60529"/>
    <w:rsid w:val="00A6069A"/>
    <w:rsid w:val="00A60B1D"/>
    <w:rsid w:val="00A60C2F"/>
    <w:rsid w:val="00A625FA"/>
    <w:rsid w:val="00A667E3"/>
    <w:rsid w:val="00A71C37"/>
    <w:rsid w:val="00A83026"/>
    <w:rsid w:val="00A84A22"/>
    <w:rsid w:val="00A870E8"/>
    <w:rsid w:val="00A87AF1"/>
    <w:rsid w:val="00A900AF"/>
    <w:rsid w:val="00A908E3"/>
    <w:rsid w:val="00A9275D"/>
    <w:rsid w:val="00A94B17"/>
    <w:rsid w:val="00A94FDB"/>
    <w:rsid w:val="00A958D2"/>
    <w:rsid w:val="00A975A9"/>
    <w:rsid w:val="00AA0150"/>
    <w:rsid w:val="00AA26AB"/>
    <w:rsid w:val="00AA4CB1"/>
    <w:rsid w:val="00AB0C97"/>
    <w:rsid w:val="00AB11DB"/>
    <w:rsid w:val="00AB1E4B"/>
    <w:rsid w:val="00AB5CFC"/>
    <w:rsid w:val="00AC0864"/>
    <w:rsid w:val="00AC30E0"/>
    <w:rsid w:val="00AC3B02"/>
    <w:rsid w:val="00AD4BEE"/>
    <w:rsid w:val="00AE21C4"/>
    <w:rsid w:val="00AE23F4"/>
    <w:rsid w:val="00AE37FA"/>
    <w:rsid w:val="00AE6F95"/>
    <w:rsid w:val="00AF0BF0"/>
    <w:rsid w:val="00AF3F67"/>
    <w:rsid w:val="00AF6452"/>
    <w:rsid w:val="00AF6C82"/>
    <w:rsid w:val="00B01633"/>
    <w:rsid w:val="00B020FE"/>
    <w:rsid w:val="00B03CED"/>
    <w:rsid w:val="00B045A5"/>
    <w:rsid w:val="00B11305"/>
    <w:rsid w:val="00B1342A"/>
    <w:rsid w:val="00B137CC"/>
    <w:rsid w:val="00B13FF6"/>
    <w:rsid w:val="00B17142"/>
    <w:rsid w:val="00B17B0E"/>
    <w:rsid w:val="00B20BED"/>
    <w:rsid w:val="00B2129F"/>
    <w:rsid w:val="00B22AD5"/>
    <w:rsid w:val="00B27913"/>
    <w:rsid w:val="00B33C11"/>
    <w:rsid w:val="00B33D8D"/>
    <w:rsid w:val="00B40777"/>
    <w:rsid w:val="00B43479"/>
    <w:rsid w:val="00B47B59"/>
    <w:rsid w:val="00B53304"/>
    <w:rsid w:val="00B56145"/>
    <w:rsid w:val="00B57116"/>
    <w:rsid w:val="00B6067E"/>
    <w:rsid w:val="00B60AC4"/>
    <w:rsid w:val="00B673DB"/>
    <w:rsid w:val="00B735DB"/>
    <w:rsid w:val="00B75011"/>
    <w:rsid w:val="00B81139"/>
    <w:rsid w:val="00B857AD"/>
    <w:rsid w:val="00B86ACF"/>
    <w:rsid w:val="00B86F8E"/>
    <w:rsid w:val="00B87886"/>
    <w:rsid w:val="00B914FB"/>
    <w:rsid w:val="00B9157F"/>
    <w:rsid w:val="00B91BF9"/>
    <w:rsid w:val="00B92BF9"/>
    <w:rsid w:val="00B9327C"/>
    <w:rsid w:val="00B9342D"/>
    <w:rsid w:val="00B946B3"/>
    <w:rsid w:val="00B95043"/>
    <w:rsid w:val="00BA33BE"/>
    <w:rsid w:val="00BA6D32"/>
    <w:rsid w:val="00BA6F59"/>
    <w:rsid w:val="00BA7BD5"/>
    <w:rsid w:val="00BA7D7D"/>
    <w:rsid w:val="00BB1613"/>
    <w:rsid w:val="00BB2CF5"/>
    <w:rsid w:val="00BB4B42"/>
    <w:rsid w:val="00BB4D56"/>
    <w:rsid w:val="00BB6E26"/>
    <w:rsid w:val="00BC05F5"/>
    <w:rsid w:val="00BC1139"/>
    <w:rsid w:val="00BC28AB"/>
    <w:rsid w:val="00BC3D61"/>
    <w:rsid w:val="00BD06E7"/>
    <w:rsid w:val="00BD0C23"/>
    <w:rsid w:val="00BD1366"/>
    <w:rsid w:val="00BD1CF1"/>
    <w:rsid w:val="00BD326F"/>
    <w:rsid w:val="00BD409C"/>
    <w:rsid w:val="00BD4E54"/>
    <w:rsid w:val="00BD6250"/>
    <w:rsid w:val="00BD6970"/>
    <w:rsid w:val="00BE1967"/>
    <w:rsid w:val="00BE373A"/>
    <w:rsid w:val="00BF05A8"/>
    <w:rsid w:val="00BF1D87"/>
    <w:rsid w:val="00C03A72"/>
    <w:rsid w:val="00C051E3"/>
    <w:rsid w:val="00C05AF5"/>
    <w:rsid w:val="00C06DDD"/>
    <w:rsid w:val="00C12B58"/>
    <w:rsid w:val="00C135FB"/>
    <w:rsid w:val="00C14E6D"/>
    <w:rsid w:val="00C203B2"/>
    <w:rsid w:val="00C230C5"/>
    <w:rsid w:val="00C23C0C"/>
    <w:rsid w:val="00C43EED"/>
    <w:rsid w:val="00C474F6"/>
    <w:rsid w:val="00C47805"/>
    <w:rsid w:val="00C478E6"/>
    <w:rsid w:val="00C47D4F"/>
    <w:rsid w:val="00C47E3D"/>
    <w:rsid w:val="00C50CE4"/>
    <w:rsid w:val="00C51C92"/>
    <w:rsid w:val="00C56682"/>
    <w:rsid w:val="00C603F5"/>
    <w:rsid w:val="00C60C50"/>
    <w:rsid w:val="00C64E6C"/>
    <w:rsid w:val="00C83DB4"/>
    <w:rsid w:val="00C859D8"/>
    <w:rsid w:val="00C87A82"/>
    <w:rsid w:val="00C950A2"/>
    <w:rsid w:val="00CB06A5"/>
    <w:rsid w:val="00CB196E"/>
    <w:rsid w:val="00CB1D8F"/>
    <w:rsid w:val="00CB34DD"/>
    <w:rsid w:val="00CB3A5C"/>
    <w:rsid w:val="00CB50B5"/>
    <w:rsid w:val="00CB5527"/>
    <w:rsid w:val="00CB6D5A"/>
    <w:rsid w:val="00CC1C66"/>
    <w:rsid w:val="00CC1FB6"/>
    <w:rsid w:val="00CC4531"/>
    <w:rsid w:val="00CC4E26"/>
    <w:rsid w:val="00CC505B"/>
    <w:rsid w:val="00CD7212"/>
    <w:rsid w:val="00CD7ADB"/>
    <w:rsid w:val="00CE1E5C"/>
    <w:rsid w:val="00CE4CBA"/>
    <w:rsid w:val="00CE5F30"/>
    <w:rsid w:val="00CE5FCA"/>
    <w:rsid w:val="00CF1A9E"/>
    <w:rsid w:val="00CF466F"/>
    <w:rsid w:val="00D01C31"/>
    <w:rsid w:val="00D02AB7"/>
    <w:rsid w:val="00D07154"/>
    <w:rsid w:val="00D11402"/>
    <w:rsid w:val="00D1794D"/>
    <w:rsid w:val="00D17AD3"/>
    <w:rsid w:val="00D22D96"/>
    <w:rsid w:val="00D23453"/>
    <w:rsid w:val="00D23C40"/>
    <w:rsid w:val="00D2457C"/>
    <w:rsid w:val="00D24930"/>
    <w:rsid w:val="00D25738"/>
    <w:rsid w:val="00D2594E"/>
    <w:rsid w:val="00D27039"/>
    <w:rsid w:val="00D31713"/>
    <w:rsid w:val="00D3446F"/>
    <w:rsid w:val="00D345B7"/>
    <w:rsid w:val="00D41D8D"/>
    <w:rsid w:val="00D41EFF"/>
    <w:rsid w:val="00D4347C"/>
    <w:rsid w:val="00D4424B"/>
    <w:rsid w:val="00D5286D"/>
    <w:rsid w:val="00D52A26"/>
    <w:rsid w:val="00D563CB"/>
    <w:rsid w:val="00D56C37"/>
    <w:rsid w:val="00D577D9"/>
    <w:rsid w:val="00D60653"/>
    <w:rsid w:val="00D613F8"/>
    <w:rsid w:val="00D63C4E"/>
    <w:rsid w:val="00D669CD"/>
    <w:rsid w:val="00D72E46"/>
    <w:rsid w:val="00D80ED8"/>
    <w:rsid w:val="00D81DEE"/>
    <w:rsid w:val="00D824AA"/>
    <w:rsid w:val="00D83C5D"/>
    <w:rsid w:val="00D861C9"/>
    <w:rsid w:val="00D90E2A"/>
    <w:rsid w:val="00D9180A"/>
    <w:rsid w:val="00D9187E"/>
    <w:rsid w:val="00D92B24"/>
    <w:rsid w:val="00DA0342"/>
    <w:rsid w:val="00DB00A1"/>
    <w:rsid w:val="00DB23AC"/>
    <w:rsid w:val="00DB2703"/>
    <w:rsid w:val="00DB3479"/>
    <w:rsid w:val="00DB38B3"/>
    <w:rsid w:val="00DB45AA"/>
    <w:rsid w:val="00DB5223"/>
    <w:rsid w:val="00DB5A38"/>
    <w:rsid w:val="00DB621B"/>
    <w:rsid w:val="00DB7FA9"/>
    <w:rsid w:val="00DC20D2"/>
    <w:rsid w:val="00DC57B4"/>
    <w:rsid w:val="00DC7BBA"/>
    <w:rsid w:val="00DD1644"/>
    <w:rsid w:val="00DD4373"/>
    <w:rsid w:val="00DD6127"/>
    <w:rsid w:val="00DD67BC"/>
    <w:rsid w:val="00DE0AB5"/>
    <w:rsid w:val="00DE3890"/>
    <w:rsid w:val="00DE7DA5"/>
    <w:rsid w:val="00DF2E6F"/>
    <w:rsid w:val="00DF45E0"/>
    <w:rsid w:val="00DF503E"/>
    <w:rsid w:val="00DF5826"/>
    <w:rsid w:val="00DF78AF"/>
    <w:rsid w:val="00E0492C"/>
    <w:rsid w:val="00E13732"/>
    <w:rsid w:val="00E13D77"/>
    <w:rsid w:val="00E14575"/>
    <w:rsid w:val="00E147A5"/>
    <w:rsid w:val="00E15507"/>
    <w:rsid w:val="00E177A2"/>
    <w:rsid w:val="00E17DF9"/>
    <w:rsid w:val="00E2004F"/>
    <w:rsid w:val="00E214BF"/>
    <w:rsid w:val="00E256C0"/>
    <w:rsid w:val="00E27967"/>
    <w:rsid w:val="00E34E1B"/>
    <w:rsid w:val="00E4391C"/>
    <w:rsid w:val="00E44AE0"/>
    <w:rsid w:val="00E468C7"/>
    <w:rsid w:val="00E4696D"/>
    <w:rsid w:val="00E4707F"/>
    <w:rsid w:val="00E525E0"/>
    <w:rsid w:val="00E53265"/>
    <w:rsid w:val="00E567B8"/>
    <w:rsid w:val="00E60411"/>
    <w:rsid w:val="00E656AF"/>
    <w:rsid w:val="00E668A2"/>
    <w:rsid w:val="00E66FEC"/>
    <w:rsid w:val="00E713C8"/>
    <w:rsid w:val="00E72D58"/>
    <w:rsid w:val="00E7414A"/>
    <w:rsid w:val="00E76162"/>
    <w:rsid w:val="00E77D48"/>
    <w:rsid w:val="00E8085F"/>
    <w:rsid w:val="00E8173C"/>
    <w:rsid w:val="00E83D9E"/>
    <w:rsid w:val="00E8455D"/>
    <w:rsid w:val="00E84BD2"/>
    <w:rsid w:val="00E862BB"/>
    <w:rsid w:val="00E94B3E"/>
    <w:rsid w:val="00EA06DA"/>
    <w:rsid w:val="00EA6098"/>
    <w:rsid w:val="00EB2138"/>
    <w:rsid w:val="00EB37D1"/>
    <w:rsid w:val="00EC0D6B"/>
    <w:rsid w:val="00EC3876"/>
    <w:rsid w:val="00EC436F"/>
    <w:rsid w:val="00ED3392"/>
    <w:rsid w:val="00ED7875"/>
    <w:rsid w:val="00EE2750"/>
    <w:rsid w:val="00EE5626"/>
    <w:rsid w:val="00EE6BD3"/>
    <w:rsid w:val="00EF3097"/>
    <w:rsid w:val="00F034C2"/>
    <w:rsid w:val="00F04C74"/>
    <w:rsid w:val="00F053B2"/>
    <w:rsid w:val="00F12028"/>
    <w:rsid w:val="00F120CC"/>
    <w:rsid w:val="00F13EDD"/>
    <w:rsid w:val="00F15455"/>
    <w:rsid w:val="00F167DC"/>
    <w:rsid w:val="00F174FA"/>
    <w:rsid w:val="00F21D3E"/>
    <w:rsid w:val="00F26E49"/>
    <w:rsid w:val="00F30759"/>
    <w:rsid w:val="00F307A8"/>
    <w:rsid w:val="00F32CA5"/>
    <w:rsid w:val="00F32EC6"/>
    <w:rsid w:val="00F33927"/>
    <w:rsid w:val="00F41B9C"/>
    <w:rsid w:val="00F42D30"/>
    <w:rsid w:val="00F457A6"/>
    <w:rsid w:val="00F50081"/>
    <w:rsid w:val="00F5106C"/>
    <w:rsid w:val="00F51A9E"/>
    <w:rsid w:val="00F525F2"/>
    <w:rsid w:val="00F537B1"/>
    <w:rsid w:val="00F54A6E"/>
    <w:rsid w:val="00F5536B"/>
    <w:rsid w:val="00F55EA6"/>
    <w:rsid w:val="00F57ABA"/>
    <w:rsid w:val="00F64C88"/>
    <w:rsid w:val="00F65F78"/>
    <w:rsid w:val="00F73E39"/>
    <w:rsid w:val="00F74935"/>
    <w:rsid w:val="00F7653E"/>
    <w:rsid w:val="00F7786F"/>
    <w:rsid w:val="00F77F20"/>
    <w:rsid w:val="00F83254"/>
    <w:rsid w:val="00F8588C"/>
    <w:rsid w:val="00F86ABF"/>
    <w:rsid w:val="00F9263E"/>
    <w:rsid w:val="00F97E57"/>
    <w:rsid w:val="00FA23CF"/>
    <w:rsid w:val="00FA4696"/>
    <w:rsid w:val="00FB005B"/>
    <w:rsid w:val="00FB116A"/>
    <w:rsid w:val="00FB4405"/>
    <w:rsid w:val="00FC4713"/>
    <w:rsid w:val="00FC6A6F"/>
    <w:rsid w:val="00FC6B41"/>
    <w:rsid w:val="00FD54CC"/>
    <w:rsid w:val="00FD613D"/>
    <w:rsid w:val="00FE3B87"/>
    <w:rsid w:val="00FE6468"/>
    <w:rsid w:val="00FE67AF"/>
    <w:rsid w:val="00FE6C49"/>
    <w:rsid w:val="00FE711A"/>
    <w:rsid w:val="00FE75B6"/>
    <w:rsid w:val="00FF1457"/>
    <w:rsid w:val="00FF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01C05EF9"/>
  <w15:chartTrackingRefBased/>
  <w15:docId w15:val="{2486A8C3-CBBE-4844-843B-69F7E4B6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005B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3944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locked/>
    <w:rsid w:val="0008759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E1AD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locked/>
    <w:rsid w:val="003E1AD2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rsid w:val="004D1670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8738D2"/>
    <w:pPr>
      <w:ind w:left="720"/>
    </w:pPr>
  </w:style>
  <w:style w:type="paragraph" w:styleId="21">
    <w:name w:val="Body Text 2"/>
    <w:basedOn w:val="a"/>
    <w:link w:val="22"/>
    <w:rsid w:val="004747CE"/>
    <w:pPr>
      <w:tabs>
        <w:tab w:val="left" w:pos="10366"/>
      </w:tabs>
      <w:overflowPunct w:val="0"/>
      <w:autoSpaceDE w:val="0"/>
      <w:autoSpaceDN w:val="0"/>
      <w:adjustRightInd w:val="0"/>
      <w:ind w:right="-448"/>
      <w:jc w:val="both"/>
      <w:textAlignment w:val="baseline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semiHidden/>
    <w:locked/>
    <w:rsid w:val="003E1AD2"/>
    <w:rPr>
      <w:rFonts w:eastAsia="Times New Roman" w:cs="Calibri"/>
      <w:lang w:eastAsia="en-US"/>
    </w:rPr>
  </w:style>
  <w:style w:type="paragraph" w:styleId="a4">
    <w:name w:val="Block Text"/>
    <w:basedOn w:val="a"/>
    <w:rsid w:val="00E4707F"/>
    <w:pPr>
      <w:tabs>
        <w:tab w:val="left" w:pos="10065"/>
      </w:tabs>
      <w:overflowPunct w:val="0"/>
      <w:autoSpaceDE w:val="0"/>
      <w:autoSpaceDN w:val="0"/>
      <w:adjustRightInd w:val="0"/>
      <w:ind w:left="567" w:right="-142" w:hanging="567"/>
      <w:jc w:val="both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BB4D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semiHidden/>
    <w:locked/>
    <w:rsid w:val="003E1AD2"/>
    <w:rPr>
      <w:rFonts w:eastAsia="Times New Roman" w:cs="Calibri"/>
      <w:lang w:eastAsia="en-US"/>
    </w:rPr>
  </w:style>
  <w:style w:type="paragraph" w:styleId="a7">
    <w:name w:val="footer"/>
    <w:basedOn w:val="a"/>
    <w:link w:val="a8"/>
    <w:rsid w:val="00BB4D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semiHidden/>
    <w:locked/>
    <w:rsid w:val="003E1AD2"/>
    <w:rPr>
      <w:rFonts w:eastAsia="Times New Roman" w:cs="Calibri"/>
      <w:lang w:eastAsia="en-US"/>
    </w:rPr>
  </w:style>
  <w:style w:type="character" w:styleId="a9">
    <w:name w:val="page number"/>
    <w:rsid w:val="00BB4D56"/>
    <w:rPr>
      <w:rFonts w:cs="Times New Roman"/>
    </w:rPr>
  </w:style>
  <w:style w:type="table" w:styleId="aa">
    <w:name w:val="Table Grid"/>
    <w:basedOn w:val="a1"/>
    <w:uiPriority w:val="59"/>
    <w:locked/>
    <w:rsid w:val="00BB4B42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394452"/>
    <w:pPr>
      <w:spacing w:after="120"/>
    </w:pPr>
  </w:style>
  <w:style w:type="character" w:customStyle="1" w:styleId="ac">
    <w:name w:val="Основной текст Знак"/>
    <w:link w:val="ab"/>
    <w:semiHidden/>
    <w:locked/>
    <w:rsid w:val="003E1AD2"/>
    <w:rPr>
      <w:rFonts w:eastAsia="Times New Roman" w:cs="Calibri"/>
      <w:lang w:eastAsia="en-US"/>
    </w:rPr>
  </w:style>
  <w:style w:type="paragraph" w:styleId="ad">
    <w:name w:val="Body Text Indent"/>
    <w:basedOn w:val="a"/>
    <w:link w:val="ae"/>
    <w:rsid w:val="00394452"/>
    <w:pPr>
      <w:spacing w:after="120"/>
      <w:ind w:left="283"/>
    </w:pPr>
  </w:style>
  <w:style w:type="character" w:customStyle="1" w:styleId="ae">
    <w:name w:val="Основной текст с отступом Знак"/>
    <w:link w:val="ad"/>
    <w:semiHidden/>
    <w:locked/>
    <w:rsid w:val="003E1AD2"/>
    <w:rPr>
      <w:rFonts w:eastAsia="Times New Roman" w:cs="Calibri"/>
      <w:lang w:eastAsia="en-US"/>
    </w:rPr>
  </w:style>
  <w:style w:type="paragraph" w:customStyle="1" w:styleId="12">
    <w:name w:val="Знак Знак Знак1 Знак Знак Знак Знак"/>
    <w:basedOn w:val="a"/>
    <w:autoRedefine/>
    <w:rsid w:val="0039445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5">
    <w:name w:val="List 5"/>
    <w:basedOn w:val="a"/>
    <w:rsid w:val="006C6A58"/>
    <w:pPr>
      <w:ind w:left="1415" w:hanging="283"/>
    </w:pPr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semiHidden/>
    <w:rsid w:val="00AC30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AC30E0"/>
    <w:rPr>
      <w:rFonts w:ascii="Tahoma" w:hAnsi="Tahoma" w:cs="Tahoma"/>
      <w:sz w:val="16"/>
      <w:szCs w:val="16"/>
      <w:lang w:eastAsia="en-US"/>
    </w:rPr>
  </w:style>
  <w:style w:type="paragraph" w:customStyle="1" w:styleId="13">
    <w:name w:val="Абзац списка1"/>
    <w:basedOn w:val="a"/>
    <w:rsid w:val="00F537B1"/>
    <w:pPr>
      <w:ind w:left="720"/>
    </w:pPr>
  </w:style>
  <w:style w:type="paragraph" w:styleId="af1">
    <w:name w:val="List Paragraph"/>
    <w:basedOn w:val="a"/>
    <w:uiPriority w:val="34"/>
    <w:qFormat/>
    <w:rsid w:val="00DF45E0"/>
    <w:pPr>
      <w:ind w:left="720"/>
    </w:pPr>
  </w:style>
  <w:style w:type="table" w:customStyle="1" w:styleId="14">
    <w:name w:val="Сетка таблицы1"/>
    <w:basedOn w:val="a1"/>
    <w:next w:val="aa"/>
    <w:uiPriority w:val="59"/>
    <w:rsid w:val="00050D2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94EF5-59F5-4A65-9E72-1871A21A1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97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Пользователь</dc:creator>
  <cp:keywords/>
  <cp:lastModifiedBy>Игорь Любушкин</cp:lastModifiedBy>
  <cp:revision>11</cp:revision>
  <cp:lastPrinted>2011-11-22T11:49:00Z</cp:lastPrinted>
  <dcterms:created xsi:type="dcterms:W3CDTF">2019-10-15T10:39:00Z</dcterms:created>
  <dcterms:modified xsi:type="dcterms:W3CDTF">2020-02-07T07:13:00Z</dcterms:modified>
</cp:coreProperties>
</file>